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65" w:rsidRPr="008C0665" w:rsidRDefault="008C0665" w:rsidP="008C0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8C0665" w:rsidRPr="008C0665" w:rsidRDefault="008C0665" w:rsidP="008C0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6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Расписанию организованной об</w:t>
      </w:r>
      <w:r w:rsidR="00A70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деятельности МБДО</w:t>
      </w:r>
      <w:r w:rsidRPr="008C0665">
        <w:rPr>
          <w:rFonts w:ascii="Times New Roman" w:eastAsia="Times New Roman" w:hAnsi="Times New Roman" w:cs="Times New Roman"/>
          <w:sz w:val="24"/>
          <w:szCs w:val="24"/>
          <w:lang w:eastAsia="ru-RU"/>
        </w:rPr>
        <w:t>У № 7</w:t>
      </w:r>
    </w:p>
    <w:p w:rsidR="008C0665" w:rsidRPr="008C0665" w:rsidRDefault="008C0665" w:rsidP="008C0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2018-2019 учебный год </w:t>
      </w:r>
    </w:p>
    <w:p w:rsidR="008C0665" w:rsidRPr="008C0665" w:rsidRDefault="0058224E" w:rsidP="0058224E">
      <w:pPr>
        <w:tabs>
          <w:tab w:val="left" w:pos="990"/>
          <w:tab w:val="center" w:pos="756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ab/>
      </w:r>
      <w:r w:rsidR="008C0665" w:rsidRPr="008C06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Расписание  организованной образовательной деятельности </w:t>
      </w:r>
    </w:p>
    <w:p w:rsidR="008C0665" w:rsidRPr="008C0665" w:rsidRDefault="008C0665" w:rsidP="008C06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C06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  2018 – 2019 учебный  год</w:t>
      </w:r>
    </w:p>
    <w:p w:rsidR="008C0665" w:rsidRPr="00BE7640" w:rsidRDefault="00BE7640" w:rsidP="00BE7640">
      <w:pPr>
        <w:tabs>
          <w:tab w:val="left" w:pos="1081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ab/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454"/>
        <w:gridCol w:w="2835"/>
        <w:gridCol w:w="2977"/>
        <w:gridCol w:w="3034"/>
        <w:gridCol w:w="2919"/>
        <w:gridCol w:w="2835"/>
      </w:tblGrid>
      <w:tr w:rsidR="008C0665" w:rsidRPr="008C0665" w:rsidTr="00E42B04">
        <w:trPr>
          <w:trHeight w:val="248"/>
        </w:trPr>
        <w:tc>
          <w:tcPr>
            <w:tcW w:w="435" w:type="dxa"/>
            <w:tcBorders>
              <w:bottom w:val="single" w:sz="12" w:space="0" w:color="auto"/>
              <w:right w:val="single" w:sz="2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0665">
              <w:rPr>
                <w:rFonts w:ascii="Times New Roman" w:eastAsia="Calibri" w:hAnsi="Times New Roman" w:cs="Times New Roman"/>
                <w:sz w:val="16"/>
                <w:szCs w:val="16"/>
              </w:rPr>
              <w:t>Гр.</w:t>
            </w:r>
          </w:p>
        </w:tc>
        <w:tc>
          <w:tcPr>
            <w:tcW w:w="454" w:type="dxa"/>
            <w:tcBorders>
              <w:left w:val="single" w:sz="2" w:space="0" w:color="auto"/>
              <w:bottom w:val="single" w:sz="12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034" w:type="dxa"/>
            <w:tcBorders>
              <w:bottom w:val="single" w:sz="12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19" w:type="dxa"/>
            <w:tcBorders>
              <w:bottom w:val="single" w:sz="12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C0665" w:rsidRPr="008C0665" w:rsidTr="00E42B04">
        <w:trPr>
          <w:cantSplit/>
          <w:trHeight w:val="1516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textDirection w:val="btLr"/>
          </w:tcPr>
          <w:p w:rsidR="008C0665" w:rsidRPr="008C0665" w:rsidRDefault="008C0665" w:rsidP="008C0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C0665">
              <w:rPr>
                <w:rFonts w:ascii="Times New Roman" w:eastAsia="Calibri" w:hAnsi="Times New Roman" w:cs="Times New Roman"/>
                <w:b/>
                <w:i/>
              </w:rPr>
              <w:t>Группа № 1 разновозрастная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</w:tcBorders>
            <w:textDirection w:val="btLr"/>
          </w:tcPr>
          <w:p w:rsidR="008C0665" w:rsidRPr="008C0665" w:rsidRDefault="008C0665" w:rsidP="008C0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0665">
              <w:rPr>
                <w:rFonts w:ascii="Times New Roman" w:eastAsia="Calibri" w:hAnsi="Times New Roman" w:cs="Times New Roman"/>
                <w:b/>
              </w:rPr>
              <w:t>I младшая -10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BD8" w:rsidRPr="00172BD8" w:rsidRDefault="00172BD8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BD8">
              <w:rPr>
                <w:rFonts w:ascii="Times New Roman" w:eastAsia="Calibri" w:hAnsi="Times New Roman" w:cs="Times New Roman"/>
                <w:sz w:val="24"/>
                <w:szCs w:val="24"/>
              </w:rPr>
              <w:t>9.00-9.1</w:t>
            </w:r>
            <w:r w:rsidR="008C0665" w:rsidRPr="00172BD8">
              <w:rPr>
                <w:rFonts w:ascii="Times New Roman" w:eastAsia="Calibri" w:hAnsi="Times New Roman" w:cs="Times New Roman"/>
                <w:sz w:val="24"/>
                <w:szCs w:val="24"/>
              </w:rPr>
              <w:t>0 – музыка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</w:t>
            </w:r>
            <w:r w:rsidR="00172BD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______________</w:t>
            </w:r>
          </w:p>
          <w:p w:rsidR="008C0665" w:rsidRPr="00947692" w:rsidRDefault="008C0665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6AE3" w:rsidRPr="00256AE3" w:rsidRDefault="008C0665" w:rsidP="00256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15.30-15.40 - лепка</w:t>
            </w:r>
            <w:r w:rsidR="00256AE3" w:rsidRPr="0025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    </w:t>
            </w:r>
          </w:p>
          <w:p w:rsidR="008C0665" w:rsidRPr="008C0665" w:rsidRDefault="00256AE3" w:rsidP="00256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аппликация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9.00-9.10 - физическая    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</w:t>
            </w:r>
            <w:r w:rsidRPr="008C06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культура</w:t>
            </w: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1B2" w:rsidRPr="008C0665" w:rsidRDefault="008C0665" w:rsidP="00C62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15.30-15.40 – </w:t>
            </w:r>
            <w:r w:rsidR="00C621B2" w:rsidRPr="00C621B2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12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6AE3" w:rsidRDefault="00256AE3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E3">
              <w:rPr>
                <w:rFonts w:ascii="Times New Roman" w:eastAsia="Calibri" w:hAnsi="Times New Roman" w:cs="Times New Roman"/>
                <w:sz w:val="24"/>
                <w:szCs w:val="24"/>
              </w:rPr>
              <w:t>9.00-9.10 – музыка</w:t>
            </w:r>
          </w:p>
          <w:p w:rsidR="008C0665" w:rsidRPr="008C0665" w:rsidRDefault="00F04ECF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11.00-11.1</w:t>
            </w:r>
            <w:r w:rsidR="008C0665"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0 - физическая                          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культура (на воздухе)</w:t>
            </w:r>
          </w:p>
        </w:tc>
        <w:tc>
          <w:tcPr>
            <w:tcW w:w="2919" w:type="dxa"/>
            <w:tcBorders>
              <w:top w:val="single" w:sz="12" w:space="0" w:color="auto"/>
            </w:tcBorders>
          </w:tcPr>
          <w:p w:rsidR="00BB0252" w:rsidRDefault="00BB0252" w:rsidP="00BB0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252" w:rsidRDefault="00BB0252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9.00-9.10 - физическая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8C0665" w:rsidRPr="008C0665" w:rsidRDefault="00BB0252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BB0252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  <w:p w:rsidR="008C0665" w:rsidRPr="00434E1B" w:rsidRDefault="00172BD8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u w:val="single"/>
              </w:rPr>
            </w:pPr>
            <w:r w:rsidRPr="00434E1B">
              <w:rPr>
                <w:rFonts w:ascii="Times New Roman" w:eastAsia="Calibri" w:hAnsi="Times New Roman" w:cs="Times New Roman"/>
                <w:sz w:val="10"/>
                <w:szCs w:val="10"/>
                <w:u w:val="single"/>
              </w:rPr>
              <w:t>_______________</w:t>
            </w:r>
            <w:r w:rsidR="008C0665" w:rsidRPr="00434E1B">
              <w:rPr>
                <w:rFonts w:ascii="Times New Roman" w:eastAsia="Calibri" w:hAnsi="Times New Roman" w:cs="Times New Roman"/>
                <w:sz w:val="10"/>
                <w:szCs w:val="10"/>
                <w:u w:val="single"/>
              </w:rPr>
              <w:t>____</w:t>
            </w:r>
            <w:r w:rsidR="00434E1B">
              <w:rPr>
                <w:rFonts w:ascii="Times New Roman" w:eastAsia="Calibri" w:hAnsi="Times New Roman" w:cs="Times New Roman"/>
                <w:sz w:val="10"/>
                <w:szCs w:val="10"/>
                <w:u w:val="single"/>
              </w:rPr>
              <w:t>____________________________</w:t>
            </w:r>
          </w:p>
          <w:p w:rsidR="00C621B2" w:rsidRDefault="00C621B2" w:rsidP="00C62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15.30-15.40-    </w:t>
            </w:r>
          </w:p>
          <w:p w:rsidR="00C621B2" w:rsidRPr="00C621B2" w:rsidRDefault="00C621B2" w:rsidP="00C62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C62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C621B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C62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8C0665" w:rsidRPr="008C0665" w:rsidRDefault="00C621B2" w:rsidP="00C62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C62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окружающим миром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B0252" w:rsidRDefault="00BB0252" w:rsidP="00BB0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665" w:rsidRPr="008C0665" w:rsidRDefault="00947692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9.00-9.10- развитие речи </w:t>
            </w:r>
            <w:r w:rsidR="00BB025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>15.30-15.40 - рисование</w:t>
            </w:r>
          </w:p>
        </w:tc>
      </w:tr>
      <w:tr w:rsidR="008C0665" w:rsidRPr="008C0665" w:rsidTr="00E42B04">
        <w:trPr>
          <w:cantSplit/>
          <w:trHeight w:val="1680"/>
        </w:trPr>
        <w:tc>
          <w:tcPr>
            <w:tcW w:w="435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:rsidR="008C0665" w:rsidRPr="008C0665" w:rsidRDefault="008C0665" w:rsidP="008C0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454" w:type="dxa"/>
            <w:tcBorders>
              <w:left w:val="single" w:sz="2" w:space="0" w:color="auto"/>
              <w:bottom w:val="single" w:sz="18" w:space="0" w:color="auto"/>
            </w:tcBorders>
            <w:textDirection w:val="btLr"/>
          </w:tcPr>
          <w:p w:rsidR="008C0665" w:rsidRPr="008C0665" w:rsidRDefault="008C0665" w:rsidP="008C0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0665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8C0665">
              <w:rPr>
                <w:rFonts w:ascii="Times New Roman" w:eastAsia="Calibri" w:hAnsi="Times New Roman" w:cs="Times New Roman"/>
                <w:b/>
              </w:rPr>
              <w:t xml:space="preserve"> младшая -10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>9.00-9.15 - музыка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9.30-9.45 лепка/     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аппликация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9.00-9.15 - физическая                       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культура</w:t>
            </w:r>
          </w:p>
          <w:p w:rsidR="00C621B2" w:rsidRPr="008C0665" w:rsidRDefault="008C0665" w:rsidP="00C62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9.30-9.45 – </w:t>
            </w:r>
            <w:r w:rsidR="00C621B2" w:rsidRPr="00C621B2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bottom w:val="single" w:sz="18" w:space="0" w:color="auto"/>
            </w:tcBorders>
          </w:tcPr>
          <w:p w:rsidR="00947692" w:rsidRDefault="00947692" w:rsidP="00BB0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252" w:rsidRPr="008C0665" w:rsidRDefault="00BB0252" w:rsidP="00BB0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9.00-9.15 – </w:t>
            </w:r>
            <w:r w:rsidRPr="00172BD8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8C0665" w:rsidRPr="008C0665" w:rsidRDefault="00F04ECF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11.00-11.1</w:t>
            </w:r>
            <w:r w:rsidR="008C0665"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5 - физическая                       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культура (на воздухе)</w:t>
            </w:r>
          </w:p>
        </w:tc>
        <w:tc>
          <w:tcPr>
            <w:tcW w:w="2919" w:type="dxa"/>
            <w:tcBorders>
              <w:bottom w:val="single" w:sz="18" w:space="0" w:color="auto"/>
            </w:tcBorders>
          </w:tcPr>
          <w:p w:rsidR="00947692" w:rsidRDefault="00947692" w:rsidP="00BB0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252" w:rsidRPr="007F6D60" w:rsidRDefault="00BB0252" w:rsidP="00BB0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9.00-9.15 - </w:t>
            </w:r>
            <w:r w:rsidRPr="007F6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                        </w:t>
            </w:r>
          </w:p>
          <w:p w:rsidR="00BB0252" w:rsidRDefault="00BB0252" w:rsidP="00BB0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F6D60">
              <w:rPr>
                <w:rFonts w:ascii="Times New Roman" w:eastAsia="Calibri" w:hAnsi="Times New Roman" w:cs="Times New Roman"/>
                <w:sz w:val="24"/>
                <w:szCs w:val="24"/>
              </w:rPr>
              <w:t>ультура</w:t>
            </w:r>
          </w:p>
          <w:p w:rsidR="00E42B04" w:rsidRDefault="00E42B04" w:rsidP="00C62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9.30-9.45 </w:t>
            </w:r>
            <w:r w:rsidR="00947692" w:rsidRPr="00947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621B2" w:rsidRPr="00C62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8C0665" w:rsidRPr="008C0665" w:rsidRDefault="00E42B04" w:rsidP="00E42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C621B2" w:rsidRPr="00C621B2">
              <w:rPr>
                <w:rFonts w:ascii="Times New Roman" w:eastAsia="Calibri" w:hAnsi="Times New Roman" w:cs="Times New Roman"/>
                <w:sz w:val="24"/>
                <w:szCs w:val="24"/>
              </w:rPr>
              <w:t>с окружающим миром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947692" w:rsidRDefault="00947692" w:rsidP="007F6D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692" w:rsidRDefault="00947692" w:rsidP="007F6D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692">
              <w:rPr>
                <w:rFonts w:ascii="Times New Roman" w:eastAsia="Calibri" w:hAnsi="Times New Roman" w:cs="Times New Roman"/>
                <w:sz w:val="24"/>
                <w:szCs w:val="24"/>
              </w:rPr>
              <w:t>9.00-9.15 - развитие речи</w:t>
            </w:r>
          </w:p>
          <w:p w:rsidR="008C0665" w:rsidRPr="008C0665" w:rsidRDefault="008C0665" w:rsidP="007F6D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F6D60">
              <w:rPr>
                <w:rFonts w:ascii="Times New Roman" w:eastAsia="Calibri" w:hAnsi="Times New Roman" w:cs="Times New Roman"/>
                <w:sz w:val="24"/>
                <w:szCs w:val="24"/>
              </w:rPr>
              <w:t>.30-9.4</w:t>
            </w: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5 - </w:t>
            </w:r>
            <w:r w:rsidR="007F6D60" w:rsidRPr="007F6D6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8C0665" w:rsidRPr="008C0665" w:rsidTr="00E42B04">
        <w:trPr>
          <w:cantSplit/>
          <w:trHeight w:val="1732"/>
        </w:trPr>
        <w:tc>
          <w:tcPr>
            <w:tcW w:w="435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8C0665" w:rsidRPr="008C0665" w:rsidRDefault="008C0665" w:rsidP="008C0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C0665">
              <w:rPr>
                <w:rFonts w:ascii="Times New Roman" w:eastAsia="Calibri" w:hAnsi="Times New Roman" w:cs="Times New Roman"/>
                <w:b/>
                <w:i/>
              </w:rPr>
              <w:t>Группа № 2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textDirection w:val="btLr"/>
          </w:tcPr>
          <w:p w:rsidR="008C0665" w:rsidRPr="008C0665" w:rsidRDefault="008C0665" w:rsidP="008C0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0665">
              <w:rPr>
                <w:rFonts w:ascii="Times New Roman" w:eastAsia="Calibri" w:hAnsi="Times New Roman" w:cs="Times New Roman"/>
                <w:b/>
              </w:rPr>
              <w:t>Средняя -10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ECF" w:rsidRDefault="00F04ECF" w:rsidP="00C62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9.00-9.20 - </w:t>
            </w:r>
            <w:r w:rsidR="00C621B2" w:rsidRPr="00C621B2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  <w:p w:rsidR="008C0665" w:rsidRPr="008C0665" w:rsidRDefault="007F6D60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9.30-9.5</w:t>
            </w:r>
            <w:r w:rsidR="008C0665"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>0 - музыка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665" w:rsidRPr="008C0665" w:rsidRDefault="00F04ECF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ECF">
              <w:rPr>
                <w:rFonts w:ascii="Times New Roman" w:eastAsia="Calibri" w:hAnsi="Times New Roman" w:cs="Times New Roman"/>
                <w:sz w:val="24"/>
                <w:szCs w:val="24"/>
              </w:rPr>
              <w:t>9.00-9.20 – развитие речи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9.30-9.50 - физическая                        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культура</w:t>
            </w:r>
          </w:p>
        </w:tc>
        <w:tc>
          <w:tcPr>
            <w:tcW w:w="3034" w:type="dxa"/>
            <w:tcBorders>
              <w:top w:val="single" w:sz="18" w:space="0" w:color="auto"/>
              <w:bottom w:val="single" w:sz="18" w:space="0" w:color="auto"/>
            </w:tcBorders>
          </w:tcPr>
          <w:p w:rsid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ECF" w:rsidRDefault="00F04ECF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ECF">
              <w:rPr>
                <w:rFonts w:ascii="Times New Roman" w:eastAsia="Calibri" w:hAnsi="Times New Roman" w:cs="Times New Roman"/>
                <w:sz w:val="24"/>
                <w:szCs w:val="24"/>
              </w:rPr>
              <w:t>9.30-9.50 - музыка</w:t>
            </w:r>
          </w:p>
          <w:p w:rsidR="008C0665" w:rsidRPr="008C0665" w:rsidRDefault="00F04ECF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11.30-11.50</w:t>
            </w:r>
            <w:r w:rsidR="008C0665"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физическая                       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культура (на воздухе)</w:t>
            </w:r>
          </w:p>
          <w:p w:rsidR="008C0665" w:rsidRPr="008C0665" w:rsidRDefault="008C0665" w:rsidP="008C066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18" w:space="0" w:color="auto"/>
              <w:bottom w:val="single" w:sz="18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1B2" w:rsidRPr="00C621B2" w:rsidRDefault="008C0665" w:rsidP="00C62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9.00-9.20 - </w:t>
            </w:r>
            <w:r w:rsidR="00C621B2" w:rsidRPr="00C62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лепка/     </w:t>
            </w:r>
          </w:p>
          <w:p w:rsidR="007F6D60" w:rsidRDefault="00C621B2" w:rsidP="00C62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аппликация</w:t>
            </w:r>
            <w:r w:rsidR="007F6D60" w:rsidRPr="007F6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4ECF" w:rsidRPr="00F04ECF" w:rsidRDefault="00F04ECF" w:rsidP="00F04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9.30-9.50 - физическая                        </w:t>
            </w:r>
          </w:p>
          <w:p w:rsidR="00F04ECF" w:rsidRPr="008C0665" w:rsidRDefault="00F04ECF" w:rsidP="00F04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культура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ECF" w:rsidRPr="00F04ECF" w:rsidRDefault="00F04ECF" w:rsidP="00F04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9.00-9.20 - ознакомление     </w:t>
            </w:r>
          </w:p>
          <w:p w:rsidR="00F04ECF" w:rsidRDefault="00F04ECF" w:rsidP="00F04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 окружающим миром</w:t>
            </w:r>
          </w:p>
          <w:p w:rsidR="007F6D60" w:rsidRDefault="008C0665" w:rsidP="007F6D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9.00-9.20 </w:t>
            </w:r>
            <w:r w:rsidR="007F6D6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972" w:rsidRPr="0067597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  <w:p w:rsidR="008C0665" w:rsidRPr="008C0665" w:rsidRDefault="008C0665" w:rsidP="00F04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665" w:rsidRPr="008C0665" w:rsidTr="00E42B04">
        <w:trPr>
          <w:cantSplit/>
          <w:trHeight w:val="2730"/>
        </w:trPr>
        <w:tc>
          <w:tcPr>
            <w:tcW w:w="435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8C0665" w:rsidRPr="008C0665" w:rsidRDefault="008C0665" w:rsidP="008C0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C0665">
              <w:rPr>
                <w:rFonts w:ascii="Times New Roman" w:eastAsia="Calibri" w:hAnsi="Times New Roman" w:cs="Times New Roman"/>
                <w:b/>
                <w:i/>
              </w:rPr>
              <w:t>Группа № 4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textDirection w:val="btLr"/>
          </w:tcPr>
          <w:p w:rsidR="008C0665" w:rsidRPr="008C0665" w:rsidRDefault="00C621B2" w:rsidP="008C0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Старшая - 15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1B2" w:rsidRPr="00C621B2" w:rsidRDefault="00C621B2" w:rsidP="00C62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9.00-9.25</w:t>
            </w:r>
            <w:r w:rsidRPr="00C62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социально-  </w:t>
            </w:r>
          </w:p>
          <w:p w:rsidR="00C621B2" w:rsidRPr="00C621B2" w:rsidRDefault="00C621B2" w:rsidP="00C62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коммуникативное   </w:t>
            </w:r>
          </w:p>
          <w:p w:rsidR="00C621B2" w:rsidRDefault="00C621B2" w:rsidP="00C62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развитие</w:t>
            </w:r>
          </w:p>
          <w:p w:rsidR="00F04ECF" w:rsidRDefault="00C621B2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10.00-10</w:t>
            </w:r>
            <w:r w:rsidR="00F04ECF" w:rsidRPr="00F04ECF">
              <w:rPr>
                <w:rFonts w:ascii="Times New Roman" w:eastAsia="Calibri" w:hAnsi="Times New Roman" w:cs="Times New Roman"/>
                <w:sz w:val="24"/>
                <w:szCs w:val="24"/>
              </w:rPr>
              <w:t>.25 - музыка</w:t>
            </w:r>
          </w:p>
          <w:p w:rsidR="00C621B2" w:rsidRDefault="00C621B2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F04ECF" w:rsidRDefault="00C621B2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16.40-17.00</w:t>
            </w:r>
            <w:r w:rsidR="00F04ECF" w:rsidRPr="00F04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физическая культура (на воздухе)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C0665" w:rsidRPr="008C0665" w:rsidRDefault="00F04ECF" w:rsidP="00566F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9.00-9.2</w:t>
            </w:r>
            <w:r w:rsidR="008C0665"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– </w:t>
            </w:r>
            <w:r w:rsidR="00566F4C" w:rsidRPr="00566F4C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  <w:r w:rsidR="00566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4ECF" w:rsidRPr="00F04ECF" w:rsidRDefault="00F04ECF" w:rsidP="00F04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10.00-10.2</w:t>
            </w:r>
            <w:r w:rsidRPr="00F04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 физическая  </w:t>
            </w:r>
          </w:p>
          <w:p w:rsidR="00F04ECF" w:rsidRDefault="00F04ECF" w:rsidP="00F04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</w:t>
            </w:r>
            <w:r w:rsidRPr="00F04ECF">
              <w:rPr>
                <w:rFonts w:ascii="Times New Roman" w:eastAsia="Calibri" w:hAnsi="Times New Roman" w:cs="Times New Roman"/>
                <w:sz w:val="24"/>
                <w:szCs w:val="24"/>
              </w:rPr>
              <w:t>ультура</w:t>
            </w:r>
          </w:p>
          <w:p w:rsidR="008C0665" w:rsidRPr="008C0665" w:rsidRDefault="00E42B04" w:rsidP="00F04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  <w:p w:rsidR="008C0665" w:rsidRPr="008C0665" w:rsidRDefault="00566F4C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F4C">
              <w:rPr>
                <w:rFonts w:ascii="Times New Roman" w:eastAsia="Calibri" w:hAnsi="Times New Roman" w:cs="Times New Roman"/>
                <w:sz w:val="24"/>
                <w:szCs w:val="24"/>
              </w:rPr>
              <w:t>15.30-16.00 - рисование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18" w:space="0" w:color="auto"/>
              <w:bottom w:val="single" w:sz="18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75972" w:rsidRDefault="008C0665" w:rsidP="00566F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9.00-9.25 - </w:t>
            </w:r>
            <w:r w:rsidR="00566F4C" w:rsidRPr="00566F4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566F4C" w:rsidRDefault="00E42B04" w:rsidP="00675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66F4C">
              <w:rPr>
                <w:rFonts w:ascii="Times New Roman" w:eastAsia="Calibri" w:hAnsi="Times New Roman" w:cs="Times New Roman"/>
                <w:sz w:val="24"/>
                <w:szCs w:val="24"/>
              </w:rPr>
              <w:t>.00-10.25</w:t>
            </w:r>
            <w:r w:rsidR="00566F4C" w:rsidRPr="00566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музыка</w:t>
            </w:r>
          </w:p>
          <w:p w:rsidR="008C0665" w:rsidRPr="008C0665" w:rsidRDefault="008C0665" w:rsidP="00675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  <w:p w:rsidR="00E42B04" w:rsidRDefault="00566F4C" w:rsidP="00E42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15.30-15.55</w:t>
            </w:r>
            <w:r w:rsidRPr="00566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2B0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66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2B04" w:rsidRPr="00E42B04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  <w:r w:rsidR="00E42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   </w:t>
            </w:r>
          </w:p>
          <w:p w:rsidR="00E42B04" w:rsidRDefault="00E42B04" w:rsidP="00E42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ручной труд</w:t>
            </w:r>
            <w:r w:rsidRPr="00E42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6F4C" w:rsidRDefault="00566F4C" w:rsidP="00566F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6F4C" w:rsidRDefault="00566F4C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18" w:space="0" w:color="auto"/>
              <w:bottom w:val="single" w:sz="18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9.00-9.25 - знакомство </w:t>
            </w:r>
            <w:proofErr w:type="gramStart"/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буквами</w:t>
            </w:r>
          </w:p>
          <w:p w:rsidR="00E42B04" w:rsidRPr="00E42B04" w:rsidRDefault="00E42B04" w:rsidP="00E42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B04">
              <w:rPr>
                <w:rFonts w:ascii="Times New Roman" w:eastAsia="Calibri" w:hAnsi="Times New Roman" w:cs="Times New Roman"/>
                <w:sz w:val="24"/>
                <w:szCs w:val="24"/>
              </w:rPr>
              <w:t>10.00-10.25</w:t>
            </w:r>
            <w:r w:rsidR="00566F4C" w:rsidRPr="00566F4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566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42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    </w:t>
            </w:r>
          </w:p>
          <w:p w:rsidR="008C0665" w:rsidRPr="00566F4C" w:rsidRDefault="00E42B04" w:rsidP="00E42B0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2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культура</w:t>
            </w:r>
            <w:r w:rsidR="00566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="00566F4C" w:rsidRPr="00566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0665" w:rsidRPr="00566F4C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</w:t>
            </w:r>
            <w:r w:rsidR="00566F4C">
              <w:rPr>
                <w:rFonts w:ascii="Times New Roman" w:eastAsia="Calibri" w:hAnsi="Times New Roman" w:cs="Times New Roman"/>
                <w:sz w:val="16"/>
                <w:szCs w:val="16"/>
              </w:rPr>
              <w:t>____________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>15.30-16.00 - рисование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66F4C" w:rsidRDefault="008C0665" w:rsidP="00566F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9.00-9.25 - </w:t>
            </w:r>
            <w:r w:rsidR="00566F4C" w:rsidRPr="00566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</w:t>
            </w:r>
            <w:r w:rsidR="00566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8C0665" w:rsidRDefault="00566F4C" w:rsidP="00566F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566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окружающим миром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9.35-10</w:t>
            </w:r>
            <w:r w:rsidRPr="00566F4C">
              <w:rPr>
                <w:rFonts w:ascii="Times New Roman" w:eastAsia="Calibri" w:hAnsi="Times New Roman" w:cs="Times New Roman"/>
                <w:sz w:val="24"/>
                <w:szCs w:val="24"/>
              </w:rPr>
              <w:t>.00  - Краеведение</w:t>
            </w:r>
          </w:p>
          <w:p w:rsidR="00E42B04" w:rsidRDefault="00E42B04" w:rsidP="00566F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E42B04" w:rsidRPr="008C0665" w:rsidRDefault="00E42B04" w:rsidP="00566F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B04">
              <w:rPr>
                <w:rFonts w:ascii="Times New Roman" w:eastAsia="Calibri" w:hAnsi="Times New Roman" w:cs="Times New Roman"/>
                <w:sz w:val="24"/>
                <w:szCs w:val="24"/>
              </w:rPr>
              <w:t>15.30-15.55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</w:t>
            </w:r>
          </w:p>
        </w:tc>
      </w:tr>
      <w:tr w:rsidR="008C0665" w:rsidRPr="008C0665" w:rsidTr="00E42B04">
        <w:trPr>
          <w:cantSplit/>
          <w:trHeight w:val="1427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textDirection w:val="btLr"/>
          </w:tcPr>
          <w:p w:rsidR="008C0665" w:rsidRPr="008C0665" w:rsidRDefault="008C0665" w:rsidP="008C0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C0665">
              <w:rPr>
                <w:rFonts w:ascii="Times New Roman" w:eastAsia="Calibri" w:hAnsi="Times New Roman" w:cs="Times New Roman"/>
                <w:b/>
                <w:i/>
              </w:rPr>
              <w:lastRenderedPageBreak/>
              <w:t>Группа № 3 разновозрастная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</w:tcBorders>
            <w:textDirection w:val="btLr"/>
          </w:tcPr>
          <w:p w:rsidR="008C0665" w:rsidRPr="008C0665" w:rsidRDefault="008C0665" w:rsidP="008C0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0665">
              <w:rPr>
                <w:rFonts w:ascii="Times New Roman" w:eastAsia="Calibri" w:hAnsi="Times New Roman" w:cs="Times New Roman"/>
                <w:b/>
              </w:rPr>
              <w:t>Старшая - 14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256" w:rsidRPr="00E04256" w:rsidRDefault="00E04256" w:rsidP="00E04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256">
              <w:rPr>
                <w:rFonts w:ascii="Times New Roman" w:eastAsia="Calibri" w:hAnsi="Times New Roman" w:cs="Times New Roman"/>
                <w:sz w:val="24"/>
                <w:szCs w:val="24"/>
              </w:rPr>
              <w:t>10.35-11.0</w:t>
            </w:r>
            <w:r w:rsidR="00894B0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04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музыка</w:t>
            </w:r>
          </w:p>
          <w:p w:rsidR="00E04256" w:rsidRPr="00E04256" w:rsidRDefault="00894B09" w:rsidP="00E04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11.30-11.55</w:t>
            </w:r>
            <w:r w:rsidR="00E04256" w:rsidRPr="00E04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физическая                       </w:t>
            </w:r>
          </w:p>
          <w:p w:rsidR="00E04256" w:rsidRDefault="00E04256" w:rsidP="00E04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культура  (на воздухе)</w:t>
            </w:r>
          </w:p>
          <w:p w:rsidR="003F1AB7" w:rsidRDefault="008C0665" w:rsidP="003F1AB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4256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</w:t>
            </w:r>
            <w:r w:rsidR="00E04256"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</w:p>
          <w:p w:rsidR="003F1AB7" w:rsidRPr="003F1AB7" w:rsidRDefault="003F1AB7" w:rsidP="003F1AB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15.35-16.00</w:t>
            </w:r>
            <w:r w:rsidRPr="003F1A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F1AB7">
              <w:rPr>
                <w:rFonts w:ascii="Times New Roman" w:eastAsia="Calibri" w:hAnsi="Times New Roman" w:cs="Times New Roman"/>
              </w:rPr>
              <w:t xml:space="preserve">ознакомление   </w:t>
            </w:r>
          </w:p>
          <w:p w:rsidR="008C0665" w:rsidRPr="008C0665" w:rsidRDefault="003F1AB7" w:rsidP="003F1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A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 окружающим миром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9.00-9.25 </w:t>
            </w:r>
            <w:r w:rsidR="00EF4D8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4D8A" w:rsidRPr="00EF4D8A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  <w:r w:rsidR="00EF4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33E3" w:rsidRPr="00D833E3" w:rsidRDefault="00D833E3" w:rsidP="00D83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10.35-11.00 - </w:t>
            </w:r>
            <w:r w:rsidRPr="00D83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                       </w:t>
            </w:r>
          </w:p>
          <w:p w:rsidR="008B2E4E" w:rsidRDefault="00D833E3" w:rsidP="00D83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культура</w:t>
            </w:r>
          </w:p>
          <w:p w:rsidR="006E2AA0" w:rsidRDefault="006E2AA0" w:rsidP="006B7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4F6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  <w:p w:rsidR="00A04F66" w:rsidRPr="008C0665" w:rsidRDefault="00A04F66" w:rsidP="006B7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F66">
              <w:rPr>
                <w:rFonts w:ascii="Times New Roman" w:eastAsia="Calibri" w:hAnsi="Times New Roman" w:cs="Times New Roman"/>
                <w:sz w:val="24"/>
                <w:szCs w:val="24"/>
              </w:rPr>
              <w:t>15.35-16.00- Краеведение</w:t>
            </w:r>
          </w:p>
        </w:tc>
        <w:tc>
          <w:tcPr>
            <w:tcW w:w="3034" w:type="dxa"/>
            <w:tcBorders>
              <w:top w:val="single" w:sz="12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F7A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9.00-9.25 </w:t>
            </w:r>
            <w:r w:rsidR="00874F7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4D8A" w:rsidRPr="00EF4D8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8B2E4E" w:rsidRDefault="008B2E4E" w:rsidP="008B2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10.35-11.0</w:t>
            </w:r>
            <w:r w:rsidR="008A200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B2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музыка</w:t>
            </w:r>
          </w:p>
          <w:p w:rsidR="008B2E4E" w:rsidRPr="008B2E4E" w:rsidRDefault="008B2E4E" w:rsidP="008B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</w:t>
            </w:r>
          </w:p>
          <w:p w:rsidR="008C0665" w:rsidRPr="0020315E" w:rsidRDefault="008B2E4E" w:rsidP="00D83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16.00-16.25</w:t>
            </w:r>
            <w:r w:rsidRPr="008B2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14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</w:t>
            </w:r>
          </w:p>
        </w:tc>
        <w:tc>
          <w:tcPr>
            <w:tcW w:w="2919" w:type="dxa"/>
            <w:tcBorders>
              <w:top w:val="single" w:sz="12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9.00-9.25- знакомство 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с буквами</w:t>
            </w:r>
          </w:p>
          <w:p w:rsidR="00FC7288" w:rsidRPr="00FC7288" w:rsidRDefault="0071443F" w:rsidP="00F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10.35-11.00</w:t>
            </w:r>
            <w:r w:rsidR="00FC7288" w:rsidRPr="00F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физическая  </w:t>
            </w:r>
          </w:p>
          <w:p w:rsidR="00FC7288" w:rsidRDefault="00FC7288" w:rsidP="00F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культура</w:t>
            </w:r>
          </w:p>
          <w:p w:rsidR="008C0665" w:rsidRPr="00FC7288" w:rsidRDefault="008C0665" w:rsidP="00FC728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7288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</w:t>
            </w:r>
            <w:r w:rsidR="00FC7288">
              <w:rPr>
                <w:rFonts w:ascii="Times New Roman" w:eastAsia="Calibri" w:hAnsi="Times New Roman" w:cs="Times New Roman"/>
                <w:sz w:val="16"/>
                <w:szCs w:val="16"/>
              </w:rPr>
              <w:t>__________</w:t>
            </w:r>
          </w:p>
          <w:p w:rsidR="00CE722F" w:rsidRPr="00CE722F" w:rsidRDefault="00CE722F" w:rsidP="00CE7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15.35-16.00– лепка/ </w:t>
            </w:r>
          </w:p>
          <w:p w:rsidR="008C0665" w:rsidRPr="008C0665" w:rsidRDefault="00CE722F" w:rsidP="00CE7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CE7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аппликация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665" w:rsidRPr="008C0665" w:rsidRDefault="00A04F66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</w:t>
            </w:r>
            <w:r w:rsidR="008B2E4E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8C0665"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 –  социально- 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коммуникативное       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развитие</w:t>
            </w:r>
          </w:p>
          <w:p w:rsid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7288">
              <w:rPr>
                <w:rFonts w:ascii="Times New Roman" w:eastAsia="Calibri" w:hAnsi="Times New Roman" w:cs="Times New Roman"/>
                <w:sz w:val="24"/>
                <w:szCs w:val="24"/>
              </w:rPr>
              <w:t>10.20-10.45</w:t>
            </w:r>
            <w:r w:rsidR="008B2E4E" w:rsidRPr="008B2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64A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8B2E4E" w:rsidRPr="008B2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</w:t>
            </w:r>
          </w:p>
          <w:p w:rsidR="00FB64A2" w:rsidRPr="008C0665" w:rsidRDefault="00FB64A2" w:rsidP="00A04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665" w:rsidRPr="008C0665" w:rsidTr="00E42B04">
        <w:trPr>
          <w:cantSplit/>
          <w:trHeight w:val="1730"/>
        </w:trPr>
        <w:tc>
          <w:tcPr>
            <w:tcW w:w="435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textDirection w:val="btLr"/>
          </w:tcPr>
          <w:p w:rsidR="008C0665" w:rsidRPr="008C0665" w:rsidRDefault="00D833E3" w:rsidP="008C0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Подготов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- 16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9.00-9.30 -ознакомление   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 окружающим миром</w:t>
            </w:r>
          </w:p>
          <w:p w:rsidR="00E04256" w:rsidRDefault="00E04256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10.35-11.05</w:t>
            </w:r>
            <w:r w:rsidRPr="00E04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музыка</w:t>
            </w:r>
          </w:p>
          <w:p w:rsidR="008C0665" w:rsidRPr="008C0665" w:rsidRDefault="00E04256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11.30-12.00</w:t>
            </w:r>
            <w:r w:rsidR="008C0665"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физическая                       </w:t>
            </w:r>
          </w:p>
          <w:p w:rsid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425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>ультура</w:t>
            </w:r>
            <w:r w:rsidR="00E04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(на воздухе)</w:t>
            </w:r>
          </w:p>
          <w:p w:rsidR="00E04256" w:rsidRPr="008C0665" w:rsidRDefault="00E04256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3E4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9.00-9.30 - </w:t>
            </w:r>
            <w:r w:rsidR="00E023E4" w:rsidRPr="00E02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ФЭМП </w:t>
            </w:r>
          </w:p>
          <w:p w:rsidR="006B7F05" w:rsidRDefault="006B7F0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  <w:r w:rsidR="00714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 лепка</w:t>
            </w:r>
          </w:p>
          <w:p w:rsidR="0071443F" w:rsidRPr="0071443F" w:rsidRDefault="0071443F" w:rsidP="00714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10.35-11.05</w:t>
            </w:r>
            <w:r w:rsidRPr="00714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физическая                        </w:t>
            </w:r>
          </w:p>
          <w:p w:rsidR="0071443F" w:rsidRDefault="0071443F" w:rsidP="00714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культура</w:t>
            </w:r>
          </w:p>
          <w:p w:rsidR="006B7F05" w:rsidRPr="006B7F05" w:rsidRDefault="0071443F" w:rsidP="006B7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A04F66" w:rsidRDefault="00A04F66" w:rsidP="006B7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F66">
              <w:rPr>
                <w:rFonts w:ascii="Times New Roman" w:eastAsia="Calibri" w:hAnsi="Times New Roman" w:cs="Times New Roman"/>
                <w:sz w:val="24"/>
                <w:szCs w:val="24"/>
              </w:rPr>
              <w:t>15.35-16.05- Краеведение</w:t>
            </w:r>
          </w:p>
          <w:p w:rsidR="008C0665" w:rsidRPr="008C0665" w:rsidRDefault="008C0665" w:rsidP="006B7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18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665" w:rsidRPr="008C0665" w:rsidRDefault="008C0665" w:rsidP="00874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9.00-9.30 - </w:t>
            </w:r>
            <w:r w:rsidR="00E023E4" w:rsidRPr="00E023E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8B2E4E" w:rsidRDefault="008B2E4E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10.35-11.05</w:t>
            </w:r>
            <w:r w:rsidRPr="008B2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музыка</w:t>
            </w:r>
          </w:p>
          <w:p w:rsidR="008B2E4E" w:rsidRPr="008B2E4E" w:rsidRDefault="008B2E4E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</w:t>
            </w:r>
          </w:p>
          <w:p w:rsidR="008B2E4E" w:rsidRDefault="008B2E4E" w:rsidP="00714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16.00-16.3</w:t>
            </w:r>
            <w:r w:rsidRPr="008B2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– </w:t>
            </w:r>
            <w:r w:rsidR="0071443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  <w:p w:rsidR="008C0665" w:rsidRPr="008C0665" w:rsidRDefault="008C0665" w:rsidP="00CE7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18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9.00-9.30 - обучение     </w:t>
            </w:r>
          </w:p>
          <w:p w:rsid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="00CE722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>рамоте</w:t>
            </w:r>
          </w:p>
          <w:p w:rsidR="00CE722F" w:rsidRPr="008C0665" w:rsidRDefault="00CE722F" w:rsidP="00CE7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9.40-10.1</w:t>
            </w:r>
            <w:r w:rsidRPr="00CE722F">
              <w:rPr>
                <w:rFonts w:ascii="Times New Roman" w:eastAsia="Calibri" w:hAnsi="Times New Roman" w:cs="Times New Roman"/>
                <w:sz w:val="24"/>
                <w:szCs w:val="24"/>
              </w:rPr>
              <w:t>0 –</w:t>
            </w:r>
            <w:r w:rsidR="00714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</w:t>
            </w:r>
            <w:r w:rsidRPr="00CE722F">
              <w:rPr>
                <w:rFonts w:ascii="Times New Roman" w:eastAsia="Calibri" w:hAnsi="Times New Roman" w:cs="Times New Roman"/>
                <w:sz w:val="24"/>
                <w:szCs w:val="24"/>
              </w:rPr>
              <w:t>пликация</w:t>
            </w:r>
          </w:p>
          <w:p w:rsidR="008C0665" w:rsidRPr="008C0665" w:rsidRDefault="0071443F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10.35-11.05</w:t>
            </w:r>
            <w:r w:rsidR="008C0665"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физическая  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E04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культура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665" w:rsidRPr="008C0665" w:rsidRDefault="008B2E4E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9.00-9.3</w:t>
            </w:r>
            <w:r w:rsidR="008C0665"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 –  социально- 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коммуникативное       </w:t>
            </w:r>
          </w:p>
          <w:p w:rsidR="008C0665" w:rsidRPr="008C0665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развитие</w:t>
            </w:r>
          </w:p>
          <w:p w:rsidR="008C0665" w:rsidRDefault="00FC7288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10.20-10.50</w:t>
            </w:r>
            <w:r w:rsidR="008C0665"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64A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8C0665" w:rsidRPr="008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</w:t>
            </w:r>
          </w:p>
          <w:p w:rsidR="00A04F66" w:rsidRDefault="00A04F66" w:rsidP="008C0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FB64A2" w:rsidRPr="008C0665" w:rsidRDefault="00A04F66" w:rsidP="00A04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15.30-16.00 -</w:t>
            </w:r>
            <w:r w:rsidRPr="00A04F66">
              <w:rPr>
                <w:rFonts w:ascii="Times New Roman" w:eastAsia="Calibri" w:hAnsi="Times New Roman" w:cs="Times New Roman"/>
                <w:sz w:val="24"/>
                <w:szCs w:val="24"/>
              </w:rPr>
              <w:t>ручной труд</w:t>
            </w:r>
            <w:r w:rsidR="0071443F">
              <w:rPr>
                <w:rFonts w:ascii="Times New Roman" w:eastAsia="Calibri" w:hAnsi="Times New Roman" w:cs="Times New Roman"/>
                <w:sz w:val="24"/>
                <w:szCs w:val="24"/>
              </w:rPr>
              <w:t>/ конструирование</w:t>
            </w:r>
          </w:p>
        </w:tc>
      </w:tr>
    </w:tbl>
    <w:p w:rsidR="008C0665" w:rsidRPr="008C0665" w:rsidRDefault="008C0665" w:rsidP="008C06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C0665" w:rsidRPr="008C0665" w:rsidRDefault="008C0665" w:rsidP="008C06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665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Структура учебного года:</w:t>
      </w:r>
      <w:r w:rsidRPr="008C0665">
        <w:rPr>
          <w:rFonts w:ascii="Times New Roman" w:eastAsia="Calibri" w:hAnsi="Times New Roman" w:cs="Times New Roman"/>
          <w:sz w:val="24"/>
          <w:szCs w:val="24"/>
        </w:rPr>
        <w:t xml:space="preserve">     продолжительность учебного года  с 1 сентября  по 31 мая.</w:t>
      </w:r>
    </w:p>
    <w:p w:rsidR="008C0665" w:rsidRPr="008C0665" w:rsidRDefault="008C0665" w:rsidP="008C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0665" w:rsidRPr="008C0665" w:rsidRDefault="008C0665" w:rsidP="008C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0665">
        <w:rPr>
          <w:rFonts w:ascii="Times New Roman" w:eastAsia="Calibri" w:hAnsi="Times New Roman" w:cs="Times New Roman"/>
          <w:sz w:val="24"/>
          <w:szCs w:val="24"/>
        </w:rPr>
        <w:t xml:space="preserve">1 - 15 сентября – адаптационный период, период мониторинга;         </w:t>
      </w:r>
    </w:p>
    <w:p w:rsidR="008C0665" w:rsidRPr="008C0665" w:rsidRDefault="008C0665" w:rsidP="008C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0665">
        <w:rPr>
          <w:rFonts w:ascii="Times New Roman" w:eastAsia="Calibri" w:hAnsi="Times New Roman" w:cs="Times New Roman"/>
          <w:sz w:val="24"/>
          <w:szCs w:val="24"/>
        </w:rPr>
        <w:t xml:space="preserve">15 сентября - 20 декабря  - воспитательно-образовательный период;                                                                                                                                   </w:t>
      </w:r>
    </w:p>
    <w:p w:rsidR="008C0665" w:rsidRPr="008C0665" w:rsidRDefault="008C0665" w:rsidP="008C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0665">
        <w:rPr>
          <w:rFonts w:ascii="Times New Roman" w:eastAsia="Calibri" w:hAnsi="Times New Roman" w:cs="Times New Roman"/>
          <w:sz w:val="24"/>
          <w:szCs w:val="24"/>
        </w:rPr>
        <w:t xml:space="preserve">21 декабря - 10 января -  новогодние  каникулы;                                                                                                                                                       </w:t>
      </w:r>
    </w:p>
    <w:p w:rsidR="008C0665" w:rsidRPr="008C0665" w:rsidRDefault="008C0665" w:rsidP="008C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0665">
        <w:rPr>
          <w:rFonts w:ascii="Times New Roman" w:eastAsia="Calibri" w:hAnsi="Times New Roman" w:cs="Times New Roman"/>
          <w:sz w:val="24"/>
          <w:szCs w:val="24"/>
        </w:rPr>
        <w:t xml:space="preserve">11 января - 3 марта – воспитательно-образовательный период;                                                                                                                                                            </w:t>
      </w:r>
    </w:p>
    <w:p w:rsidR="008C0665" w:rsidRPr="008C0665" w:rsidRDefault="008C0665" w:rsidP="008C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0665">
        <w:rPr>
          <w:rFonts w:ascii="Times New Roman" w:eastAsia="Calibri" w:hAnsi="Times New Roman" w:cs="Times New Roman"/>
          <w:sz w:val="24"/>
          <w:szCs w:val="24"/>
        </w:rPr>
        <w:t xml:space="preserve">4 марта - 9 марта – «творческие» каникулы;                                                                                                                                  </w:t>
      </w:r>
    </w:p>
    <w:p w:rsidR="008C0665" w:rsidRPr="008C0665" w:rsidRDefault="008C0665" w:rsidP="008C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0665">
        <w:rPr>
          <w:rFonts w:ascii="Times New Roman" w:eastAsia="Calibri" w:hAnsi="Times New Roman" w:cs="Times New Roman"/>
          <w:sz w:val="24"/>
          <w:szCs w:val="24"/>
        </w:rPr>
        <w:t xml:space="preserve">10 марта - 12 мая – воспитательно-образовательный период;                                                                                                                                                               </w:t>
      </w:r>
    </w:p>
    <w:p w:rsidR="008C0665" w:rsidRPr="008C0665" w:rsidRDefault="008C0665" w:rsidP="008C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0665">
        <w:rPr>
          <w:rFonts w:ascii="Times New Roman" w:eastAsia="Calibri" w:hAnsi="Times New Roman" w:cs="Times New Roman"/>
          <w:sz w:val="24"/>
          <w:szCs w:val="24"/>
        </w:rPr>
        <w:t>13 мая - 31 мая – период мониторинга</w:t>
      </w:r>
    </w:p>
    <w:p w:rsidR="008C0665" w:rsidRPr="008C0665" w:rsidRDefault="008C0665" w:rsidP="008C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0665" w:rsidRPr="008C0665" w:rsidRDefault="008C0665" w:rsidP="008C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0665" w:rsidRPr="008C0665" w:rsidRDefault="008C0665" w:rsidP="008C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0665" w:rsidRPr="008C0665" w:rsidRDefault="008C0665" w:rsidP="008C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0665" w:rsidRPr="008C0665" w:rsidRDefault="008C0665" w:rsidP="008C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0665" w:rsidRPr="008C0665" w:rsidRDefault="008C0665" w:rsidP="008C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0665" w:rsidRPr="008C0665" w:rsidRDefault="008C0665" w:rsidP="008C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0665" w:rsidRDefault="008C0665" w:rsidP="008C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4F7A" w:rsidRDefault="00874F7A" w:rsidP="008C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4F7A" w:rsidRDefault="00874F7A" w:rsidP="008C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4F7A" w:rsidRDefault="00874F7A" w:rsidP="008C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0665" w:rsidRPr="008C0665" w:rsidRDefault="008C0665" w:rsidP="008C0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8C0665" w:rsidRPr="008C0665" w:rsidRDefault="008C0665" w:rsidP="008C0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6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Расписанию организованной образовательной деятельности МБДОЛУ № 7</w:t>
      </w:r>
    </w:p>
    <w:p w:rsidR="008C0665" w:rsidRPr="008C0665" w:rsidRDefault="008C0665" w:rsidP="008C0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2018-2019 учебный год </w:t>
      </w:r>
    </w:p>
    <w:p w:rsidR="008C0665" w:rsidRPr="00832FE0" w:rsidRDefault="008C0665" w:rsidP="008C0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организованной образовательной деятельности  специалистов МБДОУ № 7</w:t>
      </w:r>
    </w:p>
    <w:p w:rsidR="008C0665" w:rsidRPr="008C0665" w:rsidRDefault="008C0665" w:rsidP="008C0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2018 - 2019 учебный год</w:t>
      </w:r>
    </w:p>
    <w:p w:rsidR="008C0665" w:rsidRPr="008C0665" w:rsidRDefault="008C0665" w:rsidP="008C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778"/>
        <w:gridCol w:w="3034"/>
        <w:gridCol w:w="3091"/>
        <w:gridCol w:w="3004"/>
        <w:gridCol w:w="1985"/>
      </w:tblGrid>
      <w:tr w:rsidR="008C0665" w:rsidRPr="008C0665" w:rsidTr="0013425C">
        <w:tc>
          <w:tcPr>
            <w:tcW w:w="1809" w:type="dxa"/>
          </w:tcPr>
          <w:p w:rsidR="008C0665" w:rsidRPr="008C0665" w:rsidRDefault="008C0665" w:rsidP="008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778" w:type="dxa"/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C0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34" w:type="dxa"/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C0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91" w:type="dxa"/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Среда</w:t>
            </w:r>
          </w:p>
        </w:tc>
        <w:tc>
          <w:tcPr>
            <w:tcW w:w="3004" w:type="dxa"/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Четверг</w:t>
            </w:r>
          </w:p>
        </w:tc>
        <w:tc>
          <w:tcPr>
            <w:tcW w:w="1985" w:type="dxa"/>
          </w:tcPr>
          <w:p w:rsidR="008C0665" w:rsidRPr="008C0665" w:rsidRDefault="008C0665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C0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8C0665" w:rsidRPr="008C0665" w:rsidTr="0013425C">
        <w:tc>
          <w:tcPr>
            <w:tcW w:w="1809" w:type="dxa"/>
            <w:tcBorders>
              <w:bottom w:val="single" w:sz="18" w:space="0" w:color="auto"/>
            </w:tcBorders>
          </w:tcPr>
          <w:p w:rsidR="008C0665" w:rsidRPr="008C0665" w:rsidRDefault="008C0665" w:rsidP="008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2989" w:rsidRDefault="00AF2989" w:rsidP="008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2989" w:rsidRDefault="00AF2989" w:rsidP="008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2989" w:rsidRDefault="00AF2989" w:rsidP="008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0665" w:rsidRPr="008C0665" w:rsidRDefault="008C0665" w:rsidP="008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06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778" w:type="dxa"/>
            <w:tcBorders>
              <w:bottom w:val="single" w:sz="18" w:space="0" w:color="auto"/>
            </w:tcBorders>
          </w:tcPr>
          <w:p w:rsidR="008C0665" w:rsidRPr="008A1869" w:rsidRDefault="00644FC9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Группа № 1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разновозр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.)</w:t>
            </w:r>
          </w:p>
          <w:p w:rsidR="002D5224" w:rsidRPr="008A1869" w:rsidRDefault="002D5224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9.00-9.10 - I младшая</w:t>
            </w:r>
          </w:p>
          <w:p w:rsidR="008C0665" w:rsidRPr="008A1869" w:rsidRDefault="008C0665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9.00-9.15 - II младшая  </w:t>
            </w:r>
          </w:p>
          <w:p w:rsidR="008C0665" w:rsidRPr="008A1869" w:rsidRDefault="008C0665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A18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Группа № 2</w:t>
            </w:r>
          </w:p>
          <w:p w:rsidR="008C0665" w:rsidRPr="008A1869" w:rsidRDefault="001723ED" w:rsidP="00172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</w:t>
            </w:r>
            <w:r w:rsidR="008C0665" w:rsidRPr="008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средняя</w:t>
            </w:r>
          </w:p>
          <w:p w:rsidR="00644FC9" w:rsidRPr="008A1869" w:rsidRDefault="00644FC9" w:rsidP="0064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A18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Группа № 4</w:t>
            </w:r>
          </w:p>
          <w:p w:rsidR="00644FC9" w:rsidRPr="008A1869" w:rsidRDefault="0071443F" w:rsidP="00644FC9">
            <w:pPr>
              <w:tabs>
                <w:tab w:val="left" w:pos="17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10.00-10</w:t>
            </w:r>
            <w:r w:rsidR="00644FC9" w:rsidRPr="008A1869">
              <w:rPr>
                <w:rFonts w:ascii="Times New Roman" w:eastAsia="Calibri" w:hAnsi="Times New Roman" w:cs="Times New Roman"/>
                <w:sz w:val="24"/>
                <w:szCs w:val="24"/>
              </w:rPr>
              <w:t>.25 – старшая</w:t>
            </w:r>
          </w:p>
          <w:p w:rsidR="00644FC9" w:rsidRPr="008A1869" w:rsidRDefault="00644FC9" w:rsidP="0064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Группа № 3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разновозр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.)</w:t>
            </w:r>
          </w:p>
          <w:p w:rsidR="00644FC9" w:rsidRPr="008A1869" w:rsidRDefault="0071443F" w:rsidP="00644F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10.35-11.00</w:t>
            </w:r>
            <w:r w:rsidR="00644FC9" w:rsidRPr="008A1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старшая</w:t>
            </w:r>
          </w:p>
          <w:p w:rsidR="00832FE0" w:rsidRPr="008A1869" w:rsidRDefault="0071443F" w:rsidP="0071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10.35-11.05</w:t>
            </w:r>
            <w:r w:rsidR="00644FC9" w:rsidRPr="008A1869">
              <w:rPr>
                <w:rFonts w:ascii="Times New Roman" w:eastAsia="Calibri" w:hAnsi="Times New Roman" w:cs="Times New Roman"/>
                <w:sz w:val="24"/>
                <w:szCs w:val="24"/>
              </w:rPr>
              <w:t>– подготовит.</w:t>
            </w:r>
          </w:p>
        </w:tc>
        <w:tc>
          <w:tcPr>
            <w:tcW w:w="3034" w:type="dxa"/>
            <w:tcBorders>
              <w:bottom w:val="single" w:sz="18" w:space="0" w:color="auto"/>
            </w:tcBorders>
          </w:tcPr>
          <w:p w:rsidR="003516A9" w:rsidRPr="008A1869" w:rsidRDefault="003516A9" w:rsidP="008C0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</w:pPr>
          </w:p>
          <w:p w:rsidR="008C0665" w:rsidRPr="008A1869" w:rsidRDefault="008C0665" w:rsidP="008C0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C0665" w:rsidRPr="008A1869" w:rsidRDefault="008C0665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bottom w:val="single" w:sz="18" w:space="0" w:color="auto"/>
            </w:tcBorders>
          </w:tcPr>
          <w:p w:rsidR="00D27DFA" w:rsidRPr="008A1869" w:rsidRDefault="00D27DFA" w:rsidP="00D27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Группа № 1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разновозр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.)</w:t>
            </w:r>
          </w:p>
          <w:p w:rsidR="00D27DFA" w:rsidRPr="008A1869" w:rsidRDefault="00D27DFA" w:rsidP="00D2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9.00-9.10 - I младшая</w:t>
            </w:r>
          </w:p>
          <w:p w:rsidR="00D27DFA" w:rsidRPr="008A1869" w:rsidRDefault="00D27DFA" w:rsidP="00D2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9.00-9.15 - II младшая  </w:t>
            </w:r>
          </w:p>
          <w:p w:rsidR="00D27DFA" w:rsidRPr="008A1869" w:rsidRDefault="00D27DFA" w:rsidP="00D2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A18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Группа № 2</w:t>
            </w:r>
          </w:p>
          <w:p w:rsidR="00D27DFA" w:rsidRPr="008A1869" w:rsidRDefault="00D27DFA" w:rsidP="00D2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 – средняя</w:t>
            </w:r>
          </w:p>
          <w:p w:rsidR="00D27DFA" w:rsidRPr="008A1869" w:rsidRDefault="00D27DFA" w:rsidP="00D2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A18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Группа № 4</w:t>
            </w:r>
          </w:p>
          <w:p w:rsidR="00D27DFA" w:rsidRPr="008A1869" w:rsidRDefault="00D27DFA" w:rsidP="00D27DFA">
            <w:pPr>
              <w:tabs>
                <w:tab w:val="left" w:pos="17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10.00-10</w:t>
            </w:r>
            <w:r w:rsidRPr="008A1869">
              <w:rPr>
                <w:rFonts w:ascii="Times New Roman" w:eastAsia="Calibri" w:hAnsi="Times New Roman" w:cs="Times New Roman"/>
                <w:sz w:val="24"/>
                <w:szCs w:val="24"/>
              </w:rPr>
              <w:t>.25 – старшая</w:t>
            </w:r>
          </w:p>
          <w:p w:rsidR="00D27DFA" w:rsidRPr="008A1869" w:rsidRDefault="00D27DFA" w:rsidP="00D27D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Группа № 3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разновозр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.)</w:t>
            </w:r>
          </w:p>
          <w:p w:rsidR="00D27DFA" w:rsidRPr="008A1869" w:rsidRDefault="00D27DFA" w:rsidP="00D27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10.35-11.00</w:t>
            </w:r>
            <w:r w:rsidRPr="008A1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старшая</w:t>
            </w:r>
          </w:p>
          <w:p w:rsidR="00AF2989" w:rsidRDefault="00D27DFA" w:rsidP="00D27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10.35-11.05</w:t>
            </w:r>
            <w:r w:rsidRPr="008A1869">
              <w:rPr>
                <w:rFonts w:ascii="Times New Roman" w:eastAsia="Calibri" w:hAnsi="Times New Roman" w:cs="Times New Roman"/>
                <w:sz w:val="24"/>
                <w:szCs w:val="24"/>
              </w:rPr>
              <w:t>– подготовит.</w:t>
            </w:r>
          </w:p>
          <w:p w:rsidR="00AF2989" w:rsidRPr="008A1869" w:rsidRDefault="00AF2989" w:rsidP="0064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bottom w:val="single" w:sz="18" w:space="0" w:color="auto"/>
            </w:tcBorders>
          </w:tcPr>
          <w:p w:rsidR="008C0665" w:rsidRPr="008A1869" w:rsidRDefault="008C0665" w:rsidP="00172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8C0665" w:rsidRPr="008A1869" w:rsidRDefault="008C0665" w:rsidP="0064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D32" w:rsidRPr="008C0665" w:rsidTr="00700878">
        <w:trPr>
          <w:trHeight w:val="3220"/>
        </w:trPr>
        <w:tc>
          <w:tcPr>
            <w:tcW w:w="1809" w:type="dxa"/>
            <w:tcBorders>
              <w:top w:val="single" w:sz="18" w:space="0" w:color="auto"/>
            </w:tcBorders>
          </w:tcPr>
          <w:p w:rsidR="001C6D32" w:rsidRPr="008C0665" w:rsidRDefault="001C6D32" w:rsidP="008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D32" w:rsidRDefault="001C6D32" w:rsidP="008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D32" w:rsidRDefault="001C6D32" w:rsidP="008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D32" w:rsidRDefault="001C6D32" w:rsidP="008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D32" w:rsidRPr="008C0665" w:rsidRDefault="001C6D32" w:rsidP="008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06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</w:t>
            </w:r>
          </w:p>
          <w:p w:rsidR="001C6D32" w:rsidRPr="008C0665" w:rsidRDefault="001C6D32" w:rsidP="008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06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</w:t>
            </w:r>
          </w:p>
          <w:p w:rsidR="001C6D32" w:rsidRPr="008C0665" w:rsidRDefault="001C6D32" w:rsidP="008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D32" w:rsidRPr="008C0665" w:rsidRDefault="001C6D32" w:rsidP="008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D32" w:rsidRPr="008C0665" w:rsidRDefault="001C6D32" w:rsidP="008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D32" w:rsidRPr="008C0665" w:rsidRDefault="001C6D32" w:rsidP="008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tcBorders>
              <w:top w:val="single" w:sz="18" w:space="0" w:color="auto"/>
            </w:tcBorders>
          </w:tcPr>
          <w:p w:rsidR="001C6D32" w:rsidRPr="008A1869" w:rsidRDefault="001C6D32" w:rsidP="008C0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C6D32" w:rsidRDefault="001C6D32" w:rsidP="008C0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C6D32" w:rsidRDefault="001C6D32" w:rsidP="008C0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C6D32" w:rsidRPr="008A1869" w:rsidRDefault="001C6D32" w:rsidP="0081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A18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Группа № 4</w:t>
            </w:r>
          </w:p>
          <w:p w:rsidR="001C6D32" w:rsidRPr="008A1869" w:rsidRDefault="001C6D32" w:rsidP="0081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10.25-10.50 - старшая</w:t>
            </w:r>
          </w:p>
          <w:p w:rsidR="001C6D32" w:rsidRPr="008367B5" w:rsidRDefault="001C6D32" w:rsidP="00817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836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 воздухе)</w:t>
            </w:r>
          </w:p>
          <w:p w:rsidR="001C6D32" w:rsidRDefault="001C6D32" w:rsidP="008C0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Группа № 3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разновозр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.)</w:t>
            </w:r>
          </w:p>
          <w:p w:rsidR="001C6D32" w:rsidRPr="008A1869" w:rsidRDefault="001C6D32" w:rsidP="008C0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A1869">
              <w:rPr>
                <w:rFonts w:ascii="Times New Roman" w:eastAsia="Calibri" w:hAnsi="Times New Roman" w:cs="Times New Roman"/>
                <w:sz w:val="24"/>
                <w:szCs w:val="24"/>
              </w:rPr>
              <w:t>9.45-10.10 - старшая</w:t>
            </w:r>
          </w:p>
          <w:p w:rsidR="001C6D32" w:rsidRPr="008A1869" w:rsidRDefault="001C6D32" w:rsidP="008C0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A1869">
              <w:rPr>
                <w:rFonts w:ascii="Times New Roman" w:eastAsia="Calibri" w:hAnsi="Times New Roman" w:cs="Times New Roman"/>
                <w:sz w:val="24"/>
                <w:szCs w:val="24"/>
              </w:rPr>
              <w:t>9.45-10.15 – подготовит.</w:t>
            </w:r>
          </w:p>
          <w:p w:rsidR="001C6D32" w:rsidRPr="008A1869" w:rsidRDefault="001C6D32" w:rsidP="00EF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</w:t>
            </w:r>
            <w:r w:rsidRPr="00836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 воздухе)</w:t>
            </w:r>
          </w:p>
        </w:tc>
        <w:tc>
          <w:tcPr>
            <w:tcW w:w="3034" w:type="dxa"/>
            <w:tcBorders>
              <w:top w:val="single" w:sz="18" w:space="0" w:color="auto"/>
            </w:tcBorders>
          </w:tcPr>
          <w:p w:rsidR="001C6D32" w:rsidRPr="008A1869" w:rsidRDefault="001C6D32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C6D32" w:rsidRDefault="001C6D32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Группа № 1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разновозр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.)</w:t>
            </w:r>
          </w:p>
          <w:p w:rsidR="001C6D32" w:rsidRPr="008A1869" w:rsidRDefault="001C6D32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9.00-9.10 - I младшая </w:t>
            </w:r>
          </w:p>
          <w:p w:rsidR="001C6D32" w:rsidRPr="008A1869" w:rsidRDefault="001C6D32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9.00-9.15 - II младшая  </w:t>
            </w:r>
          </w:p>
          <w:p w:rsidR="001C6D32" w:rsidRPr="008A1869" w:rsidRDefault="001C6D32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A18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Группа № 2</w:t>
            </w:r>
          </w:p>
          <w:p w:rsidR="001C6D32" w:rsidRPr="008A1869" w:rsidRDefault="001C6D32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 – средняя</w:t>
            </w:r>
          </w:p>
          <w:p w:rsidR="001C6D32" w:rsidRPr="008367B5" w:rsidRDefault="001C6D32" w:rsidP="00DB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367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Группа № 4</w:t>
            </w:r>
          </w:p>
          <w:p w:rsidR="001C6D32" w:rsidRDefault="001C6D32" w:rsidP="00DB50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10.00-10.2</w:t>
            </w:r>
            <w:r w:rsidRPr="008367B5">
              <w:rPr>
                <w:rFonts w:ascii="Times New Roman" w:eastAsia="Calibri" w:hAnsi="Times New Roman" w:cs="Times New Roman"/>
                <w:sz w:val="24"/>
                <w:szCs w:val="24"/>
              </w:rPr>
              <w:t>5 - старшая</w:t>
            </w:r>
          </w:p>
          <w:p w:rsidR="001C6D32" w:rsidRPr="008371A6" w:rsidRDefault="001C6D32" w:rsidP="00837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37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Группа № 3</w:t>
            </w:r>
            <w:proofErr w:type="gramStart"/>
            <w:r w:rsidRPr="00837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( </w:t>
            </w:r>
            <w:proofErr w:type="spellStart"/>
            <w:proofErr w:type="gramEnd"/>
            <w:r w:rsidRPr="00837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разновозр</w:t>
            </w:r>
            <w:proofErr w:type="spellEnd"/>
            <w:r w:rsidRPr="00837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.)</w:t>
            </w:r>
          </w:p>
          <w:p w:rsidR="001C6D32" w:rsidRPr="008371A6" w:rsidRDefault="001C6D32" w:rsidP="0083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10.35-11.00</w:t>
            </w:r>
            <w:r w:rsidRPr="0083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старшая</w:t>
            </w:r>
          </w:p>
          <w:p w:rsidR="001C6D32" w:rsidRPr="008A1869" w:rsidRDefault="001C6D32" w:rsidP="0083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1035-11.05</w:t>
            </w:r>
            <w:r w:rsidRPr="0083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–подготовит.</w:t>
            </w:r>
          </w:p>
        </w:tc>
        <w:tc>
          <w:tcPr>
            <w:tcW w:w="3091" w:type="dxa"/>
            <w:tcBorders>
              <w:top w:val="single" w:sz="18" w:space="0" w:color="auto"/>
            </w:tcBorders>
          </w:tcPr>
          <w:p w:rsidR="001C6D32" w:rsidRPr="008A1869" w:rsidRDefault="001C6D32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C6D32" w:rsidRDefault="001C6D32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1C6D32" w:rsidRDefault="001C6D32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1C6D32" w:rsidRDefault="001C6D32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Группа № 1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разновозр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.)</w:t>
            </w:r>
          </w:p>
          <w:p w:rsidR="001C6D32" w:rsidRPr="008367B5" w:rsidRDefault="001C6D32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10.20-10.30 – I младшая  </w:t>
            </w:r>
          </w:p>
          <w:p w:rsidR="001C6D32" w:rsidRPr="008367B5" w:rsidRDefault="001C6D32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10.20-10.35 – II младшая  </w:t>
            </w:r>
          </w:p>
          <w:p w:rsidR="001C6D32" w:rsidRPr="008367B5" w:rsidRDefault="001C6D32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836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(на воздухе)   </w:t>
            </w:r>
          </w:p>
          <w:p w:rsidR="001C6D32" w:rsidRPr="008367B5" w:rsidRDefault="001C6D32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367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Группа № 2</w:t>
            </w:r>
          </w:p>
          <w:p w:rsidR="001C6D32" w:rsidRPr="008367B5" w:rsidRDefault="001C6D32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10.45-11.05 - средняя </w:t>
            </w:r>
          </w:p>
          <w:p w:rsidR="001C6D32" w:rsidRPr="00DB50E6" w:rsidRDefault="001C6D32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36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 воздухе)</w:t>
            </w:r>
          </w:p>
          <w:p w:rsidR="001C6D32" w:rsidRPr="00F06231" w:rsidRDefault="001C6D32" w:rsidP="00996A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10"/>
                <w:szCs w:val="10"/>
              </w:rPr>
            </w:pPr>
          </w:p>
          <w:p w:rsidR="001C6D32" w:rsidRPr="00DB50E6" w:rsidRDefault="001C6D32" w:rsidP="001C6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18" w:space="0" w:color="auto"/>
            </w:tcBorders>
          </w:tcPr>
          <w:p w:rsidR="001C6D32" w:rsidRPr="008A1869" w:rsidRDefault="001C6D32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C6D32" w:rsidRDefault="001C6D32" w:rsidP="00754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Группа № 1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разновозр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.)</w:t>
            </w:r>
          </w:p>
          <w:p w:rsidR="001C6D32" w:rsidRPr="008A1869" w:rsidRDefault="001C6D32" w:rsidP="0075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9.00-9.10 - I младшая </w:t>
            </w:r>
          </w:p>
          <w:p w:rsidR="001C6D32" w:rsidRPr="008A1869" w:rsidRDefault="001C6D32" w:rsidP="0075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9.00-9.15 - II младшая  </w:t>
            </w:r>
          </w:p>
          <w:p w:rsidR="001C6D32" w:rsidRPr="008A1869" w:rsidRDefault="001C6D32" w:rsidP="0075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A18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Группа № 2</w:t>
            </w:r>
          </w:p>
          <w:p w:rsidR="001C6D32" w:rsidRPr="008A1869" w:rsidRDefault="001C6D32" w:rsidP="0075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 – средняя</w:t>
            </w:r>
          </w:p>
          <w:p w:rsidR="001C6D32" w:rsidRPr="008367B5" w:rsidRDefault="001C6D32" w:rsidP="0075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367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Группа № 4</w:t>
            </w:r>
          </w:p>
          <w:p w:rsidR="001C6D32" w:rsidRDefault="001C6D32" w:rsidP="007540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10.00-10.2</w:t>
            </w:r>
            <w:r w:rsidRPr="008367B5">
              <w:rPr>
                <w:rFonts w:ascii="Times New Roman" w:eastAsia="Calibri" w:hAnsi="Times New Roman" w:cs="Times New Roman"/>
                <w:sz w:val="24"/>
                <w:szCs w:val="24"/>
              </w:rPr>
              <w:t>5 - старшая</w:t>
            </w:r>
          </w:p>
          <w:p w:rsidR="001C6D32" w:rsidRPr="008371A6" w:rsidRDefault="001C6D32" w:rsidP="00754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37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Группа № 3</w:t>
            </w:r>
            <w:proofErr w:type="gramStart"/>
            <w:r w:rsidRPr="00837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( </w:t>
            </w:r>
            <w:proofErr w:type="spellStart"/>
            <w:proofErr w:type="gramEnd"/>
            <w:r w:rsidRPr="00837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разновозр</w:t>
            </w:r>
            <w:proofErr w:type="spellEnd"/>
            <w:r w:rsidRPr="00837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.)</w:t>
            </w:r>
          </w:p>
          <w:p w:rsidR="001C6D32" w:rsidRPr="008371A6" w:rsidRDefault="001C6D32" w:rsidP="0075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10.35-11.00</w:t>
            </w:r>
            <w:r w:rsidRPr="0083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старшая</w:t>
            </w:r>
          </w:p>
          <w:p w:rsidR="001C6D32" w:rsidRPr="008A1869" w:rsidRDefault="001C6D32" w:rsidP="0075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1035-11.05</w:t>
            </w:r>
            <w:r w:rsidRPr="0083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–подготовит.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1C6D32" w:rsidRPr="008A1869" w:rsidRDefault="001C6D32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C6D32" w:rsidRPr="00EF61B0" w:rsidRDefault="001C6D32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D32" w:rsidRPr="008A1869" w:rsidRDefault="001C6D32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231" w:rsidRPr="008C0665" w:rsidTr="0013425C">
        <w:trPr>
          <w:trHeight w:val="629"/>
        </w:trPr>
        <w:tc>
          <w:tcPr>
            <w:tcW w:w="15701" w:type="dxa"/>
            <w:gridSpan w:val="6"/>
          </w:tcPr>
          <w:p w:rsidR="001C6D32" w:rsidRDefault="001C6D32" w:rsidP="00F0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6231" w:rsidRPr="008C0665" w:rsidRDefault="00F06231" w:rsidP="00F0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6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Зарядка</w:t>
            </w:r>
          </w:p>
          <w:p w:rsidR="00F06231" w:rsidRPr="008C0665" w:rsidRDefault="00F06231" w:rsidP="008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2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Сентябрь – декабрь:</w:t>
            </w:r>
            <w:r w:rsidRPr="008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06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A519C" w:rsidRPr="002A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№ </w:t>
            </w:r>
            <w:r w:rsidR="00807913" w:rsidRPr="0080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(средняя)</w:t>
            </w:r>
            <w:r w:rsidR="0080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06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A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</w:t>
            </w:r>
            <w:r w:rsidR="001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(старшая)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</w:t>
            </w:r>
            <w:r w:rsidRPr="00F06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8.20</w:t>
            </w:r>
            <w:r w:rsidRPr="008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A519C" w:rsidRPr="002A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№ </w:t>
            </w:r>
            <w:r w:rsidR="001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(разновозрастная)</w:t>
            </w:r>
            <w:r w:rsidRPr="008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A9A" w:rsidRDefault="00F06231" w:rsidP="001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2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Январь – май:</w:t>
            </w:r>
            <w:r w:rsidR="002A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06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7.50</w:t>
            </w:r>
            <w:r w:rsidRPr="008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06231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 w:rsidR="0013425C" w:rsidRPr="0013425C">
              <w:rPr>
                <w:rFonts w:ascii="Times New Roman" w:hAnsi="Times New Roman" w:cs="Times New Roman"/>
                <w:sz w:val="24"/>
                <w:szCs w:val="24"/>
              </w:rPr>
              <w:t>1 (разновозрастная);</w:t>
            </w:r>
            <w:r w:rsidR="0013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8.00</w:t>
            </w:r>
            <w:r w:rsidRPr="008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2 (</w:t>
            </w:r>
            <w:r w:rsidRPr="00F0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r w:rsidRPr="00F06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8.10</w:t>
            </w:r>
            <w:r w:rsidRPr="008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0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руппа № </w:t>
            </w:r>
            <w:r w:rsidRPr="008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25C" w:rsidRPr="001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(старшая);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8.20</w:t>
            </w:r>
            <w:r w:rsidRPr="008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A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3</w:t>
            </w:r>
            <w:r w:rsidR="002A519C" w:rsidRPr="002A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25C" w:rsidRPr="001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(разновозрастная) </w:t>
            </w:r>
          </w:p>
          <w:p w:rsidR="001C6D32" w:rsidRPr="008C0665" w:rsidRDefault="001C6D32" w:rsidP="001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A88" w:rsidRDefault="007C6A88" w:rsidP="008C0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88" w:rsidRDefault="007C6A88" w:rsidP="008C0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C6A88" w:rsidSect="0041070B">
      <w:pgSz w:w="16838" w:h="11906" w:orient="landscape"/>
      <w:pgMar w:top="624" w:right="851" w:bottom="680" w:left="851" w:header="0" w:footer="0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C6B1F"/>
    <w:multiLevelType w:val="hybridMultilevel"/>
    <w:tmpl w:val="C51C3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65"/>
    <w:rsid w:val="000C6F26"/>
    <w:rsid w:val="0013425C"/>
    <w:rsid w:val="00143E63"/>
    <w:rsid w:val="001723ED"/>
    <w:rsid w:val="00172BD8"/>
    <w:rsid w:val="001C6D32"/>
    <w:rsid w:val="00201205"/>
    <w:rsid w:val="002024E0"/>
    <w:rsid w:val="0020315E"/>
    <w:rsid w:val="00203D2E"/>
    <w:rsid w:val="00256AE3"/>
    <w:rsid w:val="002A519C"/>
    <w:rsid w:val="002B29B7"/>
    <w:rsid w:val="002D5224"/>
    <w:rsid w:val="002E3861"/>
    <w:rsid w:val="003516A9"/>
    <w:rsid w:val="003576A1"/>
    <w:rsid w:val="003F1AB7"/>
    <w:rsid w:val="00414267"/>
    <w:rsid w:val="00434E1B"/>
    <w:rsid w:val="004A525C"/>
    <w:rsid w:val="004B4ECF"/>
    <w:rsid w:val="00566F4C"/>
    <w:rsid w:val="0058224E"/>
    <w:rsid w:val="006109D4"/>
    <w:rsid w:val="00644FC9"/>
    <w:rsid w:val="00675972"/>
    <w:rsid w:val="006B6430"/>
    <w:rsid w:val="006B7F05"/>
    <w:rsid w:val="006D6EF7"/>
    <w:rsid w:val="006E2AA0"/>
    <w:rsid w:val="006F132E"/>
    <w:rsid w:val="0071443F"/>
    <w:rsid w:val="007540C2"/>
    <w:rsid w:val="00774CFA"/>
    <w:rsid w:val="007C441E"/>
    <w:rsid w:val="007C6A88"/>
    <w:rsid w:val="007F6D60"/>
    <w:rsid w:val="007F71F5"/>
    <w:rsid w:val="00807913"/>
    <w:rsid w:val="00815111"/>
    <w:rsid w:val="00817202"/>
    <w:rsid w:val="00832FE0"/>
    <w:rsid w:val="008367B5"/>
    <w:rsid w:val="008371A6"/>
    <w:rsid w:val="00847A9A"/>
    <w:rsid w:val="00874F7A"/>
    <w:rsid w:val="00894B09"/>
    <w:rsid w:val="008A1869"/>
    <w:rsid w:val="008A200F"/>
    <w:rsid w:val="008B2E4E"/>
    <w:rsid w:val="008C0665"/>
    <w:rsid w:val="008F558C"/>
    <w:rsid w:val="00947692"/>
    <w:rsid w:val="00951F3E"/>
    <w:rsid w:val="00996A77"/>
    <w:rsid w:val="009C5C40"/>
    <w:rsid w:val="00A04F66"/>
    <w:rsid w:val="00A34D90"/>
    <w:rsid w:val="00A70618"/>
    <w:rsid w:val="00AF2989"/>
    <w:rsid w:val="00B06203"/>
    <w:rsid w:val="00B341F2"/>
    <w:rsid w:val="00B55614"/>
    <w:rsid w:val="00B75650"/>
    <w:rsid w:val="00BB0252"/>
    <w:rsid w:val="00BB523C"/>
    <w:rsid w:val="00BD7414"/>
    <w:rsid w:val="00BE7640"/>
    <w:rsid w:val="00C27FAE"/>
    <w:rsid w:val="00C60C21"/>
    <w:rsid w:val="00C621B2"/>
    <w:rsid w:val="00C73DF0"/>
    <w:rsid w:val="00CC56AA"/>
    <w:rsid w:val="00CE722F"/>
    <w:rsid w:val="00D15AE2"/>
    <w:rsid w:val="00D27DFA"/>
    <w:rsid w:val="00D833E3"/>
    <w:rsid w:val="00D9134E"/>
    <w:rsid w:val="00DB50E6"/>
    <w:rsid w:val="00DF3DCD"/>
    <w:rsid w:val="00E023E4"/>
    <w:rsid w:val="00E04256"/>
    <w:rsid w:val="00E223A4"/>
    <w:rsid w:val="00E42B04"/>
    <w:rsid w:val="00E60A96"/>
    <w:rsid w:val="00E634DB"/>
    <w:rsid w:val="00EF2E37"/>
    <w:rsid w:val="00EF4D8A"/>
    <w:rsid w:val="00EF61B0"/>
    <w:rsid w:val="00F04ECF"/>
    <w:rsid w:val="00F06231"/>
    <w:rsid w:val="00F3311E"/>
    <w:rsid w:val="00F53E0B"/>
    <w:rsid w:val="00FA78B9"/>
    <w:rsid w:val="00FB64A2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66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66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90</cp:revision>
  <cp:lastPrinted>2018-09-07T08:56:00Z</cp:lastPrinted>
  <dcterms:created xsi:type="dcterms:W3CDTF">2018-08-08T02:55:00Z</dcterms:created>
  <dcterms:modified xsi:type="dcterms:W3CDTF">2018-09-12T09:33:00Z</dcterms:modified>
</cp:coreProperties>
</file>