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36B" w:rsidRPr="0066736B" w:rsidRDefault="0066736B" w:rsidP="006673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6736B" w:rsidRPr="00917908" w:rsidRDefault="00F139B6" w:rsidP="00F139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9B6"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</w:t>
      </w:r>
      <w:r w:rsidRPr="00F139B6">
        <w:rPr>
          <w:rFonts w:ascii="Times New Roman" w:hAnsi="Times New Roman" w:cs="Times New Roman"/>
          <w:sz w:val="28"/>
          <w:szCs w:val="28"/>
        </w:rPr>
        <w:br/>
        <w:t>«Детский сад комбинированного вида № 7 «Улыбка» </w:t>
      </w:r>
      <w:r w:rsidRPr="00F139B6">
        <w:rPr>
          <w:rFonts w:ascii="Times New Roman" w:hAnsi="Times New Roman" w:cs="Times New Roman"/>
          <w:sz w:val="28"/>
          <w:szCs w:val="28"/>
        </w:rPr>
        <w:br/>
        <w:t>663612, Россия, Красноярский край, г. Канск, 5-й городок, д.38</w:t>
      </w:r>
      <w:r w:rsidRPr="00F139B6">
        <w:rPr>
          <w:rFonts w:ascii="Times New Roman" w:hAnsi="Times New Roman" w:cs="Times New Roman"/>
          <w:sz w:val="28"/>
          <w:szCs w:val="28"/>
        </w:rPr>
        <w:br/>
      </w:r>
    </w:p>
    <w:p w:rsidR="0066736B" w:rsidRPr="0066736B" w:rsidRDefault="0066736B" w:rsidP="006673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6736B" w:rsidRDefault="0066736B" w:rsidP="006673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6736B" w:rsidRDefault="0066736B" w:rsidP="006673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6736B" w:rsidRDefault="0066736B" w:rsidP="006673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6736B" w:rsidRPr="0066736B" w:rsidRDefault="0066736B" w:rsidP="006673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6736B" w:rsidRPr="0066736B" w:rsidRDefault="0066736B" w:rsidP="006673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6736B" w:rsidRPr="0066736B" w:rsidRDefault="0066736B" w:rsidP="006673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6736B" w:rsidRPr="0066736B" w:rsidRDefault="0066736B" w:rsidP="006673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736B" w:rsidRPr="0066736B" w:rsidRDefault="0066736B" w:rsidP="006673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908" w:rsidRDefault="00917908" w:rsidP="00917908">
      <w:pPr>
        <w:pStyle w:val="ab"/>
        <w:jc w:val="center"/>
        <w:rPr>
          <w:rFonts w:ascii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A021E">
        <w:rPr>
          <w:rFonts w:ascii="Times New Roman" w:hAnsi="Times New Roman" w:cs="Times New Roman"/>
          <w:b/>
          <w:sz w:val="40"/>
          <w:szCs w:val="40"/>
          <w:lang w:eastAsia="ru-RU"/>
        </w:rPr>
        <w:t>Конспект</w:t>
      </w:r>
      <w:r>
        <w:rPr>
          <w:rFonts w:ascii="Times New Roman" w:hAnsi="Times New Roman" w:cs="Times New Roman"/>
          <w:b/>
          <w:sz w:val="40"/>
          <w:szCs w:val="40"/>
          <w:lang w:eastAsia="ru-RU"/>
        </w:rPr>
        <w:t xml:space="preserve"> организованной образовательной деятельности </w:t>
      </w:r>
    </w:p>
    <w:p w:rsidR="0066736B" w:rsidRPr="0066736B" w:rsidRDefault="0066736B" w:rsidP="006673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736B" w:rsidRPr="0066736B" w:rsidRDefault="0066736B" w:rsidP="006673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736B">
        <w:rPr>
          <w:rFonts w:ascii="Times New Roman" w:hAnsi="Times New Roman" w:cs="Times New Roman"/>
          <w:b/>
          <w:sz w:val="28"/>
          <w:szCs w:val="28"/>
        </w:rPr>
        <w:t>в  группе № 4.</w:t>
      </w:r>
    </w:p>
    <w:p w:rsidR="0066736B" w:rsidRPr="0066736B" w:rsidRDefault="0066736B" w:rsidP="006673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736B">
        <w:rPr>
          <w:rFonts w:ascii="Times New Roman" w:hAnsi="Times New Roman" w:cs="Times New Roman"/>
          <w:b/>
          <w:sz w:val="28"/>
          <w:szCs w:val="28"/>
        </w:rPr>
        <w:t>Образовательная область «</w:t>
      </w:r>
      <w:r w:rsidR="00B935EB">
        <w:rPr>
          <w:rFonts w:ascii="Times New Roman" w:hAnsi="Times New Roman" w:cs="Times New Roman"/>
          <w:b/>
          <w:sz w:val="28"/>
          <w:szCs w:val="28"/>
        </w:rPr>
        <w:t>Социально-коммуникативное развитие»</w:t>
      </w:r>
    </w:p>
    <w:p w:rsidR="0066736B" w:rsidRPr="0066736B" w:rsidRDefault="0066736B" w:rsidP="006673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736B">
        <w:rPr>
          <w:rFonts w:ascii="Times New Roman" w:hAnsi="Times New Roman" w:cs="Times New Roman"/>
          <w:b/>
          <w:sz w:val="28"/>
          <w:szCs w:val="28"/>
        </w:rPr>
        <w:t>Тем</w:t>
      </w:r>
      <w:r w:rsidR="00B514D9">
        <w:rPr>
          <w:rFonts w:ascii="Times New Roman" w:hAnsi="Times New Roman" w:cs="Times New Roman"/>
          <w:b/>
          <w:sz w:val="28"/>
          <w:szCs w:val="28"/>
        </w:rPr>
        <w:t>а: «Поможем Обезьянке Виолетте»</w:t>
      </w:r>
    </w:p>
    <w:p w:rsidR="00DF5999" w:rsidRPr="0066736B" w:rsidRDefault="00DF5999" w:rsidP="00DF5999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F5999" w:rsidRPr="0066736B" w:rsidRDefault="00DF5999" w:rsidP="00DF5999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F5999" w:rsidRDefault="00DF5999" w:rsidP="00DF5999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736B" w:rsidRDefault="0066736B" w:rsidP="00DF5999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736B" w:rsidRDefault="0066736B" w:rsidP="00DF5999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736B" w:rsidRPr="0066736B" w:rsidRDefault="00917908" w:rsidP="0066736B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66736B">
        <w:rPr>
          <w:rFonts w:ascii="Times New Roman" w:hAnsi="Times New Roman" w:cs="Times New Roman"/>
          <w:sz w:val="28"/>
          <w:szCs w:val="28"/>
        </w:rPr>
        <w:t>В</w:t>
      </w:r>
      <w:r w:rsidR="0066736B" w:rsidRPr="0066736B">
        <w:rPr>
          <w:rFonts w:ascii="Times New Roman" w:hAnsi="Times New Roman" w:cs="Times New Roman"/>
          <w:sz w:val="28"/>
          <w:szCs w:val="28"/>
        </w:rPr>
        <w:t>оспит</w:t>
      </w:r>
      <w:r>
        <w:rPr>
          <w:rFonts w:ascii="Times New Roman" w:hAnsi="Times New Roman" w:cs="Times New Roman"/>
          <w:sz w:val="28"/>
          <w:szCs w:val="28"/>
        </w:rPr>
        <w:t>атель:</w:t>
      </w:r>
    </w:p>
    <w:p w:rsidR="0066736B" w:rsidRPr="0066736B" w:rsidRDefault="0066736B" w:rsidP="0066736B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66736B">
        <w:rPr>
          <w:rFonts w:ascii="Times New Roman" w:hAnsi="Times New Roman" w:cs="Times New Roman"/>
          <w:sz w:val="28"/>
          <w:szCs w:val="28"/>
        </w:rPr>
        <w:t>Меркулова Е.В.</w:t>
      </w:r>
    </w:p>
    <w:p w:rsidR="00DF5999" w:rsidRPr="0066736B" w:rsidRDefault="00DF5999" w:rsidP="00DF5999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F5999" w:rsidRPr="0066736B" w:rsidRDefault="00DF5999" w:rsidP="00DF5999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F5999" w:rsidRDefault="00DF5999" w:rsidP="00DF5999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935EB" w:rsidRDefault="00B935EB" w:rsidP="00DF5999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935EB" w:rsidRDefault="00B935EB" w:rsidP="00DF5999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935EB" w:rsidRPr="0066736B" w:rsidRDefault="00B935EB" w:rsidP="00DF5999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F5999" w:rsidRDefault="0066736B" w:rsidP="0066736B">
      <w:pPr>
        <w:jc w:val="center"/>
        <w:rPr>
          <w:rFonts w:ascii="Times New Roman" w:hAnsi="Times New Roman" w:cs="Times New Roman"/>
          <w:sz w:val="28"/>
          <w:szCs w:val="28"/>
        </w:rPr>
      </w:pPr>
      <w:r w:rsidRPr="0066736B">
        <w:rPr>
          <w:rFonts w:ascii="Times New Roman" w:hAnsi="Times New Roman" w:cs="Times New Roman"/>
          <w:sz w:val="28"/>
          <w:szCs w:val="28"/>
        </w:rPr>
        <w:t>г. Канск</w:t>
      </w:r>
    </w:p>
    <w:p w:rsidR="00917908" w:rsidRPr="0066736B" w:rsidRDefault="00917908" w:rsidP="00B935EB">
      <w:pPr>
        <w:rPr>
          <w:rFonts w:ascii="Times New Roman" w:hAnsi="Times New Roman" w:cs="Times New Roman"/>
          <w:sz w:val="28"/>
          <w:szCs w:val="28"/>
        </w:rPr>
      </w:pPr>
    </w:p>
    <w:p w:rsidR="00467CAA" w:rsidRPr="00B935EB" w:rsidRDefault="00467CAA" w:rsidP="00B935EB">
      <w:pPr>
        <w:pStyle w:val="a7"/>
        <w:shd w:val="clear" w:color="auto" w:fill="FFFF00"/>
        <w:spacing w:before="0" w:beforeAutospacing="0" w:after="120" w:afterAutospacing="0" w:line="315" w:lineRule="atLeast"/>
        <w:ind w:firstLine="708"/>
        <w:rPr>
          <w:rFonts w:ascii="Trebuchet MS" w:hAnsi="Trebuchet MS"/>
          <w:color w:val="000000"/>
          <w:sz w:val="20"/>
          <w:szCs w:val="20"/>
        </w:rPr>
      </w:pPr>
      <w:r>
        <w:rPr>
          <w:b/>
          <w:bCs/>
          <w:color w:val="000000"/>
          <w:sz w:val="27"/>
          <w:szCs w:val="27"/>
        </w:rPr>
        <w:lastRenderedPageBreak/>
        <w:t>Образовательные области: </w:t>
      </w:r>
      <w:proofErr w:type="gramStart"/>
      <w:r w:rsidR="00B935EB" w:rsidRPr="00B935EB">
        <w:rPr>
          <w:bCs/>
          <w:color w:val="000000"/>
          <w:sz w:val="27"/>
          <w:szCs w:val="27"/>
        </w:rPr>
        <w:t>«Социально-коммуникативное развитие»,</w:t>
      </w:r>
      <w:r w:rsidR="00B935EB">
        <w:rPr>
          <w:b/>
          <w:bCs/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коммуникация, чтение художественной литературы, безопасность, познание, художественное творчество, музыка.</w:t>
      </w:r>
      <w:proofErr w:type="gramEnd"/>
    </w:p>
    <w:p w:rsidR="00467CAA" w:rsidRPr="00467CAA" w:rsidRDefault="00467CAA" w:rsidP="00B935EB">
      <w:pPr>
        <w:pStyle w:val="a7"/>
        <w:shd w:val="clear" w:color="auto" w:fill="FFFFFF"/>
        <w:spacing w:before="0" w:beforeAutospacing="0" w:after="120" w:afterAutospacing="0" w:line="315" w:lineRule="atLeast"/>
        <w:ind w:firstLine="708"/>
        <w:jc w:val="both"/>
        <w:rPr>
          <w:rFonts w:ascii="Trebuchet MS" w:hAnsi="Trebuchet MS"/>
          <w:color w:val="000000"/>
          <w:sz w:val="20"/>
          <w:szCs w:val="20"/>
        </w:rPr>
      </w:pPr>
      <w:r w:rsidRPr="00467CAA">
        <w:rPr>
          <w:b/>
          <w:color w:val="000000"/>
          <w:sz w:val="27"/>
          <w:szCs w:val="27"/>
        </w:rPr>
        <w:t>Цель:</w:t>
      </w:r>
      <w:r>
        <w:rPr>
          <w:b/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 xml:space="preserve">привитие элементарных знаний и навыков в пожарной безопасности. </w:t>
      </w:r>
    </w:p>
    <w:p w:rsidR="00467CAA" w:rsidRDefault="00467CAA" w:rsidP="00467CAA">
      <w:pPr>
        <w:pStyle w:val="a7"/>
        <w:shd w:val="clear" w:color="auto" w:fill="FFFFFF"/>
        <w:spacing w:before="0" w:beforeAutospacing="0" w:after="120" w:afterAutospacing="0" w:line="315" w:lineRule="atLeast"/>
        <w:ind w:firstLine="708"/>
        <w:rPr>
          <w:rFonts w:ascii="Trebuchet MS" w:hAnsi="Trebuchet MS"/>
          <w:color w:val="000000"/>
          <w:sz w:val="20"/>
          <w:szCs w:val="20"/>
        </w:rPr>
      </w:pPr>
      <w:r>
        <w:rPr>
          <w:b/>
          <w:bCs/>
          <w:color w:val="000000"/>
          <w:sz w:val="27"/>
          <w:szCs w:val="27"/>
        </w:rPr>
        <w:t>Задачи:</w:t>
      </w:r>
    </w:p>
    <w:p w:rsidR="00467CAA" w:rsidRDefault="00467CAA" w:rsidP="00B935EB">
      <w:pPr>
        <w:pStyle w:val="a7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0"/>
          <w:szCs w:val="20"/>
        </w:rPr>
      </w:pPr>
      <w:r>
        <w:rPr>
          <w:color w:val="000000"/>
          <w:sz w:val="27"/>
          <w:szCs w:val="27"/>
        </w:rPr>
        <w:t>— приви</w:t>
      </w:r>
      <w:r w:rsidR="00B935EB">
        <w:rPr>
          <w:color w:val="000000"/>
          <w:sz w:val="27"/>
          <w:szCs w:val="27"/>
        </w:rPr>
        <w:t>ва</w:t>
      </w:r>
      <w:r>
        <w:rPr>
          <w:color w:val="000000"/>
          <w:sz w:val="27"/>
          <w:szCs w:val="27"/>
        </w:rPr>
        <w:t>ть навыки осторожного обращения с огнем;</w:t>
      </w:r>
      <w:r>
        <w:rPr>
          <w:color w:val="000000"/>
          <w:sz w:val="27"/>
          <w:szCs w:val="27"/>
        </w:rPr>
        <w:br/>
        <w:t>— закреп</w:t>
      </w:r>
      <w:r w:rsidR="00B935EB">
        <w:rPr>
          <w:color w:val="000000"/>
          <w:sz w:val="27"/>
          <w:szCs w:val="27"/>
        </w:rPr>
        <w:t>ля</w:t>
      </w:r>
      <w:r>
        <w:rPr>
          <w:color w:val="000000"/>
          <w:sz w:val="27"/>
          <w:szCs w:val="27"/>
        </w:rPr>
        <w:t>ть правила</w:t>
      </w:r>
      <w:r w:rsidR="00B935EB">
        <w:rPr>
          <w:color w:val="000000"/>
          <w:sz w:val="27"/>
          <w:szCs w:val="27"/>
        </w:rPr>
        <w:t xml:space="preserve"> пожарной безопасности;</w:t>
      </w:r>
      <w:r w:rsidR="00B935EB">
        <w:rPr>
          <w:color w:val="000000"/>
          <w:sz w:val="27"/>
          <w:szCs w:val="27"/>
        </w:rPr>
        <w:br/>
        <w:t>— уточня</w:t>
      </w:r>
      <w:r>
        <w:rPr>
          <w:color w:val="000000"/>
          <w:sz w:val="27"/>
          <w:szCs w:val="27"/>
        </w:rPr>
        <w:t>ть роль огня в жизни человека: как положительную, так и отрицательную;</w:t>
      </w:r>
      <w:r>
        <w:rPr>
          <w:color w:val="000000"/>
          <w:sz w:val="27"/>
          <w:szCs w:val="27"/>
        </w:rPr>
        <w:br/>
        <w:t>— продолжать учить детей отвечать полным ответом;</w:t>
      </w:r>
      <w:r>
        <w:rPr>
          <w:color w:val="000000"/>
          <w:sz w:val="27"/>
          <w:szCs w:val="27"/>
        </w:rPr>
        <w:br/>
        <w:t>— развивать мышление ребенка: умение анализировать, сравнивать, обобщать свои знания, делать выводы;</w:t>
      </w:r>
      <w:r>
        <w:rPr>
          <w:color w:val="000000"/>
          <w:sz w:val="27"/>
          <w:szCs w:val="27"/>
        </w:rPr>
        <w:br/>
        <w:t xml:space="preserve">— воспитывать чувство ответственности и навыки личной безопасности через </w:t>
      </w:r>
      <w:r w:rsidR="00B935EB">
        <w:rPr>
          <w:color w:val="000000"/>
          <w:sz w:val="27"/>
          <w:szCs w:val="27"/>
        </w:rPr>
        <w:t xml:space="preserve"> художественное слово</w:t>
      </w:r>
      <w:r>
        <w:rPr>
          <w:color w:val="000000"/>
          <w:sz w:val="27"/>
          <w:szCs w:val="27"/>
        </w:rPr>
        <w:t>.</w:t>
      </w:r>
    </w:p>
    <w:p w:rsidR="00467CAA" w:rsidRDefault="00467CAA" w:rsidP="00DF599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7CAA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>
        <w:rPr>
          <w:rFonts w:ascii="Times New Roman" w:hAnsi="Times New Roman" w:cs="Times New Roman"/>
          <w:sz w:val="28"/>
          <w:szCs w:val="28"/>
        </w:rPr>
        <w:t>экран, сюжетные картинки, сундук, предметы, имитирующие огнеопасные.</w:t>
      </w:r>
    </w:p>
    <w:p w:rsidR="00DF5999" w:rsidRPr="00467CAA" w:rsidRDefault="00467CAA" w:rsidP="00DF599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67CAA">
        <w:rPr>
          <w:rFonts w:ascii="Times New Roman" w:hAnsi="Times New Roman" w:cs="Times New Roman"/>
          <w:b/>
          <w:sz w:val="28"/>
          <w:szCs w:val="28"/>
        </w:rPr>
        <w:t xml:space="preserve">Предварительная работа:  </w:t>
      </w:r>
      <w:r w:rsidRPr="00467CAA">
        <w:rPr>
          <w:rFonts w:ascii="Times New Roman" w:hAnsi="Times New Roman" w:cs="Times New Roman"/>
          <w:sz w:val="28"/>
          <w:szCs w:val="28"/>
        </w:rPr>
        <w:t>чтение С. Маршак «Кошкин дом», «Рассказ о неизвестном герое», «Пожар», К.</w:t>
      </w:r>
      <w:r w:rsidR="00B15610">
        <w:rPr>
          <w:rFonts w:ascii="Times New Roman" w:hAnsi="Times New Roman" w:cs="Times New Roman"/>
          <w:sz w:val="28"/>
          <w:szCs w:val="28"/>
        </w:rPr>
        <w:t xml:space="preserve"> </w:t>
      </w:r>
      <w:r w:rsidRPr="00467CAA">
        <w:rPr>
          <w:rFonts w:ascii="Times New Roman" w:hAnsi="Times New Roman" w:cs="Times New Roman"/>
          <w:sz w:val="28"/>
          <w:szCs w:val="28"/>
        </w:rPr>
        <w:t>Чуковский «Путаница», Л.</w:t>
      </w:r>
      <w:r w:rsidR="00B15610">
        <w:rPr>
          <w:rFonts w:ascii="Times New Roman" w:hAnsi="Times New Roman" w:cs="Times New Roman"/>
          <w:sz w:val="28"/>
          <w:szCs w:val="28"/>
        </w:rPr>
        <w:t xml:space="preserve"> </w:t>
      </w:r>
      <w:r w:rsidRPr="00467CAA">
        <w:rPr>
          <w:rFonts w:ascii="Times New Roman" w:hAnsi="Times New Roman" w:cs="Times New Roman"/>
          <w:sz w:val="28"/>
          <w:szCs w:val="28"/>
        </w:rPr>
        <w:t xml:space="preserve">Толстой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7CAA">
        <w:rPr>
          <w:rFonts w:ascii="Times New Roman" w:hAnsi="Times New Roman" w:cs="Times New Roman"/>
          <w:sz w:val="28"/>
          <w:szCs w:val="28"/>
        </w:rPr>
        <w:t xml:space="preserve">«Пожарные собаки», </w:t>
      </w:r>
      <w:r w:rsidR="00B15610">
        <w:rPr>
          <w:rFonts w:ascii="Times New Roman" w:hAnsi="Times New Roman" w:cs="Times New Roman"/>
          <w:sz w:val="28"/>
          <w:szCs w:val="28"/>
        </w:rPr>
        <w:t>просмотр мультфильмов «Кошкин дом», «Путаница», обучающего мультфильма</w:t>
      </w:r>
      <w:r w:rsidR="00B935EB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B935EB">
        <w:rPr>
          <w:rFonts w:ascii="Times New Roman" w:hAnsi="Times New Roman" w:cs="Times New Roman"/>
          <w:sz w:val="28"/>
          <w:szCs w:val="28"/>
        </w:rPr>
        <w:t>С</w:t>
      </w:r>
      <w:r w:rsidR="00B15610">
        <w:rPr>
          <w:rFonts w:ascii="Times New Roman" w:hAnsi="Times New Roman" w:cs="Times New Roman"/>
          <w:sz w:val="28"/>
          <w:szCs w:val="28"/>
        </w:rPr>
        <w:t>мешарики</w:t>
      </w:r>
      <w:proofErr w:type="spellEnd"/>
      <w:r w:rsidR="00B15610">
        <w:rPr>
          <w:rFonts w:ascii="Times New Roman" w:hAnsi="Times New Roman" w:cs="Times New Roman"/>
          <w:sz w:val="28"/>
          <w:szCs w:val="28"/>
        </w:rPr>
        <w:t>».</w:t>
      </w:r>
      <w:proofErr w:type="gramEnd"/>
    </w:p>
    <w:p w:rsidR="00DF5999" w:rsidRPr="0066736B" w:rsidRDefault="00DF5999" w:rsidP="00DF5999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F5999" w:rsidRPr="0066736B" w:rsidRDefault="00DF5999" w:rsidP="00DF5999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F5999" w:rsidRPr="0066736B" w:rsidRDefault="00DF5999" w:rsidP="00DF5999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F5999" w:rsidRPr="0066736B" w:rsidRDefault="00DF5999" w:rsidP="00DF5999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F5999" w:rsidRPr="0066736B" w:rsidRDefault="00DF5999" w:rsidP="00DF5999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F5999" w:rsidRDefault="00DF5999" w:rsidP="00DF5999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B4E66" w:rsidRPr="0066736B" w:rsidRDefault="000B4E66" w:rsidP="00DF5999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15610" w:rsidRDefault="00B15610" w:rsidP="00DF5999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15610" w:rsidRDefault="00B15610" w:rsidP="00DF5999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15610" w:rsidRDefault="00B15610" w:rsidP="00DF5999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15610" w:rsidRDefault="00B15610" w:rsidP="00DF5999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ac"/>
        <w:tblW w:w="0" w:type="auto"/>
        <w:tblLook w:val="04A0"/>
      </w:tblPr>
      <w:tblGrid>
        <w:gridCol w:w="2836"/>
        <w:gridCol w:w="6735"/>
      </w:tblGrid>
      <w:tr w:rsidR="001B1D02" w:rsidTr="001B1D02">
        <w:tc>
          <w:tcPr>
            <w:tcW w:w="2518" w:type="dxa"/>
          </w:tcPr>
          <w:p w:rsidR="001B1D02" w:rsidRPr="001B1D02" w:rsidRDefault="001B1D02" w:rsidP="00DF599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1D0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Этапы ООД</w:t>
            </w:r>
          </w:p>
        </w:tc>
        <w:tc>
          <w:tcPr>
            <w:tcW w:w="6804" w:type="dxa"/>
          </w:tcPr>
          <w:p w:rsidR="001B1D02" w:rsidRPr="001B1D02" w:rsidRDefault="001B1D02" w:rsidP="001B1D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1D02">
              <w:rPr>
                <w:rFonts w:ascii="Times New Roman" w:hAnsi="Times New Roman" w:cs="Times New Roman"/>
                <w:b/>
                <w:sz w:val="28"/>
                <w:szCs w:val="28"/>
              </w:rPr>
              <w:t>Ход ООД</w:t>
            </w:r>
          </w:p>
        </w:tc>
      </w:tr>
      <w:tr w:rsidR="001B1D02" w:rsidTr="001B1D02">
        <w:tc>
          <w:tcPr>
            <w:tcW w:w="2518" w:type="dxa"/>
          </w:tcPr>
          <w:p w:rsidR="001B1D02" w:rsidRPr="001B1D02" w:rsidRDefault="001B1D02" w:rsidP="001B1D02">
            <w:pPr>
              <w:pStyle w:val="ad"/>
              <w:numPr>
                <w:ilvl w:val="0"/>
                <w:numId w:val="1"/>
              </w:numPr>
              <w:tabs>
                <w:tab w:val="left" w:pos="426"/>
              </w:tabs>
              <w:ind w:left="0" w:firstLine="1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Организационный момент</w:t>
            </w:r>
          </w:p>
        </w:tc>
        <w:tc>
          <w:tcPr>
            <w:tcW w:w="6804" w:type="dxa"/>
          </w:tcPr>
          <w:p w:rsidR="001B1D02" w:rsidRPr="00B935EB" w:rsidRDefault="001B1D02" w:rsidP="001B1D02">
            <w:pPr>
              <w:pStyle w:val="ad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B935EB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Мотивация детей </w:t>
            </w:r>
          </w:p>
          <w:p w:rsidR="001B1D02" w:rsidRPr="0066736B" w:rsidRDefault="001B1D02" w:rsidP="001B1D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736B">
              <w:rPr>
                <w:rFonts w:ascii="Times New Roman" w:hAnsi="Times New Roman" w:cs="Times New Roman"/>
                <w:sz w:val="28"/>
                <w:szCs w:val="28"/>
              </w:rPr>
              <w:t xml:space="preserve">- Сейчас я вам загадаю загадку, а вы скажете, о чем мы сегодня будем говорить: </w:t>
            </w:r>
          </w:p>
          <w:p w:rsidR="001B1D02" w:rsidRPr="0066736B" w:rsidRDefault="001B1D02" w:rsidP="001B1D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36B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66736B">
              <w:rPr>
                <w:rFonts w:ascii="Times New Roman" w:hAnsi="Times New Roman" w:cs="Times New Roman"/>
                <w:b/>
                <w:sz w:val="28"/>
                <w:szCs w:val="28"/>
              </w:rPr>
              <w:t>Рыжий зверь  в печи сидит,</w:t>
            </w:r>
          </w:p>
          <w:p w:rsidR="001B1D02" w:rsidRPr="0066736B" w:rsidRDefault="001B1D02" w:rsidP="001B1D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36B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>Рыжий зверь на всех сердит!</w:t>
            </w:r>
          </w:p>
          <w:p w:rsidR="001B1D02" w:rsidRPr="0066736B" w:rsidRDefault="001B1D02" w:rsidP="001B1D02">
            <w:pPr>
              <w:ind w:firstLine="7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36B">
              <w:rPr>
                <w:rFonts w:ascii="Times New Roman" w:hAnsi="Times New Roman" w:cs="Times New Roman"/>
                <w:b/>
                <w:sz w:val="28"/>
                <w:szCs w:val="28"/>
              </w:rPr>
              <w:t>Он со злости ест дрова,</w:t>
            </w:r>
          </w:p>
          <w:p w:rsidR="001B1D02" w:rsidRPr="0066736B" w:rsidRDefault="001B1D02" w:rsidP="001B1D02">
            <w:pPr>
              <w:ind w:firstLine="7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36B">
              <w:rPr>
                <w:rFonts w:ascii="Times New Roman" w:hAnsi="Times New Roman" w:cs="Times New Roman"/>
                <w:b/>
                <w:sz w:val="28"/>
                <w:szCs w:val="28"/>
              </w:rPr>
              <w:t>Может, час, а, может, два.</w:t>
            </w:r>
          </w:p>
          <w:p w:rsidR="001B1D02" w:rsidRPr="0066736B" w:rsidRDefault="001B1D02" w:rsidP="001B1D02">
            <w:pPr>
              <w:ind w:firstLine="7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36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Ты его рукой не тронь – </w:t>
            </w:r>
          </w:p>
          <w:p w:rsidR="001B1D02" w:rsidRPr="0066736B" w:rsidRDefault="001B1D02" w:rsidP="001B1D02">
            <w:pPr>
              <w:ind w:firstLine="7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36B">
              <w:rPr>
                <w:rFonts w:ascii="Times New Roman" w:hAnsi="Times New Roman" w:cs="Times New Roman"/>
                <w:b/>
                <w:sz w:val="28"/>
                <w:szCs w:val="28"/>
              </w:rPr>
              <w:t>Искусает всю ладонь.</w:t>
            </w:r>
          </w:p>
          <w:p w:rsidR="001B1D02" w:rsidRPr="0066736B" w:rsidRDefault="001B1D02" w:rsidP="001B1D02">
            <w:pPr>
              <w:ind w:firstLine="7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36B">
              <w:rPr>
                <w:rFonts w:ascii="Times New Roman" w:hAnsi="Times New Roman" w:cs="Times New Roman"/>
                <w:b/>
                <w:sz w:val="28"/>
                <w:szCs w:val="28"/>
              </w:rPr>
              <w:t>Ребята, что это?</w:t>
            </w:r>
          </w:p>
          <w:p w:rsidR="001B1D02" w:rsidRPr="001B1D02" w:rsidRDefault="001B1D02" w:rsidP="001B1D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(Дети предлагают свои варианты ответов)</w:t>
            </w:r>
          </w:p>
          <w:p w:rsidR="001B1D02" w:rsidRDefault="001B1D02" w:rsidP="001B1D02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736B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gramStart"/>
            <w:r w:rsidRPr="0066736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B935EB">
              <w:rPr>
                <w:rFonts w:ascii="Times New Roman" w:hAnsi="Times New Roman" w:cs="Times New Roman"/>
                <w:sz w:val="28"/>
                <w:szCs w:val="28"/>
              </w:rPr>
              <w:t>огласна</w:t>
            </w:r>
            <w:proofErr w:type="gramEnd"/>
            <w:r w:rsidR="00B935EB">
              <w:rPr>
                <w:rFonts w:ascii="Times New Roman" w:hAnsi="Times New Roman" w:cs="Times New Roman"/>
                <w:sz w:val="28"/>
                <w:szCs w:val="28"/>
              </w:rPr>
              <w:t xml:space="preserve"> с Вашим ответом, с</w:t>
            </w:r>
            <w:r w:rsidRPr="0066736B">
              <w:rPr>
                <w:rFonts w:ascii="Times New Roman" w:hAnsi="Times New Roman" w:cs="Times New Roman"/>
                <w:sz w:val="28"/>
                <w:szCs w:val="28"/>
              </w:rPr>
              <w:t>егодня мы будем говорить о тех опасностях, которые могут приключиться с каждым из нас. И поэтому мы должны знать, как правильно вести себя, если нам угрожает опасность.</w:t>
            </w:r>
          </w:p>
          <w:p w:rsidR="00B935EB" w:rsidRPr="00B935EB" w:rsidRDefault="00B935EB" w:rsidP="00B935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73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B1D02" w:rsidTr="001B1D02">
        <w:tc>
          <w:tcPr>
            <w:tcW w:w="2518" w:type="dxa"/>
          </w:tcPr>
          <w:p w:rsidR="001B1D02" w:rsidRPr="001B1D02" w:rsidRDefault="001B1D02" w:rsidP="001B1D02">
            <w:pPr>
              <w:pStyle w:val="ad"/>
              <w:numPr>
                <w:ilvl w:val="0"/>
                <w:numId w:val="2"/>
              </w:numPr>
              <w:tabs>
                <w:tab w:val="left" w:pos="426"/>
              </w:tabs>
              <w:ind w:left="0" w:firstLine="1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Основная часть</w:t>
            </w:r>
          </w:p>
        </w:tc>
        <w:tc>
          <w:tcPr>
            <w:tcW w:w="6804" w:type="dxa"/>
          </w:tcPr>
          <w:p w:rsidR="009C5B66" w:rsidRDefault="009C5B66" w:rsidP="009C5B66">
            <w:pPr>
              <w:ind w:firstLine="708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B935E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. </w:t>
            </w:r>
            <w:r w:rsidRPr="00B935EB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Создание игровой проблемной ситуации</w:t>
            </w:r>
          </w:p>
          <w:p w:rsidR="009C5B66" w:rsidRPr="0066736B" w:rsidRDefault="009C5B66" w:rsidP="009C5B6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6736B">
              <w:rPr>
                <w:rFonts w:ascii="Times New Roman" w:hAnsi="Times New Roman" w:cs="Times New Roman"/>
                <w:i/>
                <w:sz w:val="28"/>
                <w:szCs w:val="28"/>
              </w:rPr>
              <w:t>(раздается стук в дверь, заходит Обезьянка Виолетта).</w:t>
            </w:r>
          </w:p>
          <w:p w:rsidR="009C5B66" w:rsidRPr="0066736B" w:rsidRDefault="009C5B66" w:rsidP="009C5B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736B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оспитатель</w:t>
            </w:r>
            <w:r w:rsidRPr="0066736B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66736B">
              <w:rPr>
                <w:rFonts w:ascii="Times New Roman" w:hAnsi="Times New Roman" w:cs="Times New Roman"/>
                <w:sz w:val="28"/>
                <w:szCs w:val="28"/>
              </w:rPr>
              <w:t xml:space="preserve"> - Ой, кто это к нам пришёл?</w:t>
            </w:r>
          </w:p>
          <w:p w:rsidR="009C5B66" w:rsidRPr="0066736B" w:rsidRDefault="009C5B66" w:rsidP="009C5B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Обезьянка</w:t>
            </w:r>
            <w:r w:rsidRPr="0066736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иолетта</w:t>
            </w:r>
            <w:r w:rsidRPr="0066736B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66736B">
              <w:rPr>
                <w:rFonts w:ascii="Times New Roman" w:hAnsi="Times New Roman" w:cs="Times New Roman"/>
                <w:sz w:val="28"/>
                <w:szCs w:val="28"/>
              </w:rPr>
              <w:t xml:space="preserve"> - Здравствуйте, ребята! Скажите, пожалуйста, я пришла в Детский сад №7 «Улыбка»?</w:t>
            </w:r>
          </w:p>
          <w:p w:rsidR="009C5B66" w:rsidRPr="0066736B" w:rsidRDefault="009C5B66" w:rsidP="009C5B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</w:t>
            </w:r>
            <w:r w:rsidRPr="0066736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66736B">
              <w:rPr>
                <w:rFonts w:ascii="Times New Roman" w:hAnsi="Times New Roman" w:cs="Times New Roman"/>
                <w:sz w:val="28"/>
                <w:szCs w:val="28"/>
              </w:rPr>
              <w:t>- Абсолютно верно.</w:t>
            </w:r>
          </w:p>
          <w:p w:rsidR="009C5B66" w:rsidRPr="0066736B" w:rsidRDefault="009C5B66" w:rsidP="009C5B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Обезьянка</w:t>
            </w:r>
            <w:r w:rsidRPr="0066736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иолетта</w:t>
            </w:r>
            <w:r w:rsidRPr="0066736B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66736B">
              <w:rPr>
                <w:rFonts w:ascii="Times New Roman" w:hAnsi="Times New Roman" w:cs="Times New Roman"/>
                <w:sz w:val="28"/>
                <w:szCs w:val="28"/>
              </w:rPr>
              <w:t xml:space="preserve"> - Вы Елена Васильевна, воспитатель?</w:t>
            </w:r>
          </w:p>
          <w:p w:rsidR="009C5B66" w:rsidRPr="0066736B" w:rsidRDefault="009C5B66" w:rsidP="009C5B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</w:t>
            </w:r>
            <w:r w:rsidRPr="0066736B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66736B">
              <w:rPr>
                <w:rFonts w:ascii="Times New Roman" w:hAnsi="Times New Roman" w:cs="Times New Roman"/>
                <w:sz w:val="28"/>
                <w:szCs w:val="28"/>
              </w:rPr>
              <w:t xml:space="preserve"> - Да, все правильно. А как тебя зовут?</w:t>
            </w:r>
          </w:p>
          <w:p w:rsidR="009C5B66" w:rsidRDefault="009C5B66" w:rsidP="009C5B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Обезьянка</w:t>
            </w:r>
            <w:r w:rsidRPr="0066736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иолетта</w:t>
            </w:r>
            <w:r w:rsidRPr="0066736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66736B">
              <w:rPr>
                <w:rFonts w:ascii="Times New Roman" w:hAnsi="Times New Roman" w:cs="Times New Roman"/>
                <w:sz w:val="28"/>
                <w:szCs w:val="28"/>
              </w:rPr>
              <w:t xml:space="preserve">- Меня зовут Виолетта. У меня сгорел дом. </w:t>
            </w:r>
          </w:p>
          <w:p w:rsidR="009C5B66" w:rsidRPr="00B935EB" w:rsidRDefault="009C5B66" w:rsidP="009C5B66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(воспитатель читает стихотворение, сопровождает показом слайдо</w:t>
            </w:r>
            <w:r w:rsidR="00EC0377">
              <w:rPr>
                <w:rFonts w:ascii="Times New Roman" w:hAnsi="Times New Roman" w:cs="Times New Roman"/>
                <w:i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  <w:p w:rsidR="009C5B66" w:rsidRPr="0066736B" w:rsidRDefault="009C5B66" w:rsidP="009C5B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36B">
              <w:rPr>
                <w:rFonts w:ascii="Times New Roman" w:hAnsi="Times New Roman" w:cs="Times New Roman"/>
                <w:b/>
                <w:sz w:val="28"/>
                <w:szCs w:val="28"/>
              </w:rPr>
              <w:t>Обезьянка Виолетта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Pr="0066736B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>Ходит в студию балета.</w:t>
            </w:r>
            <w:r w:rsidRPr="0066736B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 xml:space="preserve">Вечно «в облаках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витает»,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>Вечно что-то забывает.</w:t>
            </w:r>
            <w:r w:rsidRPr="0066736B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>В гости ждёт она подругу,</w:t>
            </w:r>
            <w:r w:rsidRPr="0066736B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>Ожидает встречи.</w:t>
            </w:r>
            <w:r w:rsidRPr="0066736B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proofErr w:type="gramStart"/>
            <w:r w:rsidRPr="0066736B">
              <w:rPr>
                <w:rFonts w:ascii="Times New Roman" w:hAnsi="Times New Roman" w:cs="Times New Roman"/>
                <w:b/>
                <w:sz w:val="28"/>
                <w:szCs w:val="28"/>
              </w:rPr>
              <w:t>Куплен</w:t>
            </w:r>
            <w:proofErr w:type="gramEnd"/>
            <w:r w:rsidRPr="0066736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тортик, и по кругу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Pr="0066736B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>Уж зажжёны свечи.</w:t>
            </w:r>
          </w:p>
          <w:p w:rsidR="009C5B66" w:rsidRDefault="009C5B66" w:rsidP="009C5B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5B66" w:rsidRDefault="009C5B66" w:rsidP="009C5B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5BE9">
              <w:rPr>
                <w:rFonts w:cs="Arial"/>
                <w:b/>
                <w:i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152465" cy="1613140"/>
                  <wp:effectExtent l="19050" t="0" r="185" b="0"/>
                  <wp:docPr id="21" name="Рисунок 1" descr="http://kladraz.ru/upload/blogs/6422_d6e43e22649ac3d4402aa5df4c858d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ladraz.ru/upload/blogs/6422_d6e43e22649ac3d4402aa5df4c858da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842" cy="1628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5B66" w:rsidRPr="0066736B" w:rsidRDefault="009C5B66" w:rsidP="009C5B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36B">
              <w:rPr>
                <w:rFonts w:ascii="Times New Roman" w:hAnsi="Times New Roman" w:cs="Times New Roman"/>
                <w:b/>
                <w:sz w:val="28"/>
                <w:szCs w:val="28"/>
              </w:rPr>
              <w:t>Очень хочет Виолетта</w:t>
            </w:r>
          </w:p>
          <w:p w:rsidR="009C5B66" w:rsidRPr="0066736B" w:rsidRDefault="009C5B66" w:rsidP="009C5B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66736B">
              <w:rPr>
                <w:rFonts w:ascii="Times New Roman" w:hAnsi="Times New Roman" w:cs="Times New Roman"/>
                <w:b/>
                <w:sz w:val="28"/>
                <w:szCs w:val="28"/>
              </w:rPr>
              <w:t>Понарядней</w:t>
            </w:r>
            <w:proofErr w:type="gramEnd"/>
            <w:r w:rsidRPr="0066736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выглядеть.</w:t>
            </w:r>
          </w:p>
          <w:p w:rsidR="009C5B66" w:rsidRPr="0066736B" w:rsidRDefault="009C5B66" w:rsidP="009C5B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36B">
              <w:rPr>
                <w:rFonts w:ascii="Times New Roman" w:hAnsi="Times New Roman" w:cs="Times New Roman"/>
                <w:b/>
                <w:sz w:val="28"/>
                <w:szCs w:val="28"/>
              </w:rPr>
              <w:t>Вся обута и одета -</w:t>
            </w:r>
          </w:p>
          <w:p w:rsidR="009C5B66" w:rsidRPr="0066736B" w:rsidRDefault="009C5B66" w:rsidP="009C5B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36B">
              <w:rPr>
                <w:rFonts w:ascii="Times New Roman" w:hAnsi="Times New Roman" w:cs="Times New Roman"/>
                <w:b/>
                <w:sz w:val="28"/>
                <w:szCs w:val="28"/>
              </w:rPr>
              <w:t>Бант лишь нужно выгладить.</w:t>
            </w:r>
          </w:p>
          <w:p w:rsidR="009C5B66" w:rsidRPr="0066736B" w:rsidRDefault="009C5B66" w:rsidP="009C5B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36B">
              <w:rPr>
                <w:rFonts w:ascii="Times New Roman" w:hAnsi="Times New Roman" w:cs="Times New Roman"/>
                <w:b/>
                <w:sz w:val="28"/>
                <w:szCs w:val="28"/>
              </w:rPr>
              <w:t>Вот она утюг включила</w:t>
            </w:r>
          </w:p>
          <w:p w:rsidR="009C5B66" w:rsidRPr="0066736B" w:rsidRDefault="009C5B66" w:rsidP="009C5B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36B">
              <w:rPr>
                <w:rFonts w:ascii="Times New Roman" w:hAnsi="Times New Roman" w:cs="Times New Roman"/>
                <w:b/>
                <w:sz w:val="28"/>
                <w:szCs w:val="28"/>
              </w:rPr>
              <w:t>И об этом позабыла...</w:t>
            </w:r>
          </w:p>
          <w:p w:rsidR="009C5B66" w:rsidRDefault="009C5B66" w:rsidP="009C5B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5B66" w:rsidRPr="0066736B" w:rsidRDefault="009C5B66" w:rsidP="009C5B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5BE9">
              <w:rPr>
                <w:rFonts w:cs="Arial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97811" cy="1902458"/>
                  <wp:effectExtent l="19050" t="0" r="7189" b="0"/>
                  <wp:docPr id="22" name="Рисунок 5" descr="http://kladraz.ru/upload/blogs/6422_a2642cb9cdacc17191f3b59afffd4d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kladraz.ru/upload/blogs/6422_a2642cb9cdacc17191f3b59afffd4d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796" cy="191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5B66" w:rsidRPr="0066736B" w:rsidRDefault="009C5B66" w:rsidP="009C5B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36B">
              <w:rPr>
                <w:rFonts w:ascii="Times New Roman" w:hAnsi="Times New Roman" w:cs="Times New Roman"/>
                <w:b/>
                <w:sz w:val="28"/>
                <w:szCs w:val="28"/>
              </w:rPr>
              <w:t>Ставит чайник на плиту,</w:t>
            </w:r>
          </w:p>
          <w:p w:rsidR="009C5B66" w:rsidRPr="0066736B" w:rsidRDefault="009C5B66" w:rsidP="009C5B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36B">
              <w:rPr>
                <w:rFonts w:ascii="Times New Roman" w:hAnsi="Times New Roman" w:cs="Times New Roman"/>
                <w:b/>
                <w:sz w:val="28"/>
                <w:szCs w:val="28"/>
              </w:rPr>
              <w:t>Открывает форточку.</w:t>
            </w:r>
          </w:p>
          <w:p w:rsidR="009C5B66" w:rsidRPr="0066736B" w:rsidRDefault="009C5B66" w:rsidP="009C5B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36B">
              <w:rPr>
                <w:rFonts w:ascii="Times New Roman" w:hAnsi="Times New Roman" w:cs="Times New Roman"/>
                <w:b/>
                <w:sz w:val="28"/>
                <w:szCs w:val="28"/>
              </w:rPr>
              <w:t>Занавески колыхнулись,</w:t>
            </w:r>
          </w:p>
          <w:p w:rsidR="009C5B66" w:rsidRPr="0066736B" w:rsidRDefault="009C5B66" w:rsidP="009C5B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36B">
              <w:rPr>
                <w:rFonts w:ascii="Times New Roman" w:hAnsi="Times New Roman" w:cs="Times New Roman"/>
                <w:b/>
                <w:sz w:val="28"/>
                <w:szCs w:val="28"/>
              </w:rPr>
              <w:t>И огня они коснулись...</w:t>
            </w:r>
          </w:p>
          <w:p w:rsidR="009C5B66" w:rsidRDefault="009C5B66" w:rsidP="009C5B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5B66" w:rsidRPr="0066736B" w:rsidRDefault="009C5B66" w:rsidP="009C5B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5BE9">
              <w:rPr>
                <w:rFonts w:cs="Arial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52831" cy="1304866"/>
                  <wp:effectExtent l="19050" t="0" r="9319" b="0"/>
                  <wp:docPr id="23" name="Рисунок 7" descr="http://kladraz.ru/upload/blogs/6422_ba8cdae4d9cdc23c99b2b98bdf6dba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kladraz.ru/upload/blogs/6422_ba8cdae4d9cdc23c99b2b98bdf6dba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933" cy="1325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5B66" w:rsidRPr="0066736B" w:rsidRDefault="009C5B66" w:rsidP="009C5B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36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Громко музыку включила. </w:t>
            </w:r>
          </w:p>
          <w:p w:rsidR="009C5B66" w:rsidRPr="0066736B" w:rsidRDefault="009C5B66" w:rsidP="009C5B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36B">
              <w:rPr>
                <w:rFonts w:ascii="Times New Roman" w:hAnsi="Times New Roman" w:cs="Times New Roman"/>
                <w:b/>
                <w:sz w:val="28"/>
                <w:szCs w:val="28"/>
              </w:rPr>
              <w:t>Пылесосить вдруг решила.</w:t>
            </w:r>
          </w:p>
          <w:p w:rsidR="009C5B66" w:rsidRDefault="009C5B66" w:rsidP="009C5B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36B">
              <w:rPr>
                <w:rFonts w:ascii="Times New Roman" w:hAnsi="Times New Roman" w:cs="Times New Roman"/>
                <w:b/>
                <w:sz w:val="28"/>
                <w:szCs w:val="28"/>
              </w:rPr>
              <w:t>Телевизор, пылесос...</w:t>
            </w:r>
          </w:p>
          <w:p w:rsidR="009C5B66" w:rsidRDefault="009C5B66" w:rsidP="009C5B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5BE9">
              <w:rPr>
                <w:rFonts w:cs="Arial"/>
                <w:b/>
                <w:i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873079" cy="1653235"/>
                  <wp:effectExtent l="19050" t="0" r="0" b="0"/>
                  <wp:docPr id="24" name="Рисунок 10" descr="http://kladraz.ru/upload/blogs/6422_fc9809f964d251cfdc093a6d7b209e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kladraz.ru/upload/blogs/6422_fc9809f964d251cfdc093a6d7b209e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171" cy="1663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5B66" w:rsidRPr="0066736B" w:rsidRDefault="009C5B66" w:rsidP="009C5B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36B">
              <w:rPr>
                <w:rFonts w:ascii="Times New Roman" w:hAnsi="Times New Roman" w:cs="Times New Roman"/>
                <w:b/>
                <w:sz w:val="28"/>
                <w:szCs w:val="28"/>
              </w:rPr>
              <w:t>Вдруг возник другой вопрос:</w:t>
            </w:r>
          </w:p>
          <w:p w:rsidR="009C5B66" w:rsidRPr="0066736B" w:rsidRDefault="009C5B66" w:rsidP="009C5B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36B">
              <w:rPr>
                <w:rFonts w:ascii="Times New Roman" w:hAnsi="Times New Roman" w:cs="Times New Roman"/>
                <w:b/>
                <w:sz w:val="28"/>
                <w:szCs w:val="28"/>
              </w:rPr>
              <w:t>«Что подружке подарить?»</w:t>
            </w:r>
          </w:p>
          <w:p w:rsidR="009C5B66" w:rsidRPr="0066736B" w:rsidRDefault="009C5B66" w:rsidP="009C5B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36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Срочно что-нибудь купить! </w:t>
            </w:r>
          </w:p>
          <w:p w:rsidR="009C5B66" w:rsidRPr="0066736B" w:rsidRDefault="009C5B66" w:rsidP="009C5B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36B">
              <w:rPr>
                <w:rFonts w:ascii="Times New Roman" w:hAnsi="Times New Roman" w:cs="Times New Roman"/>
                <w:b/>
                <w:sz w:val="28"/>
                <w:szCs w:val="28"/>
              </w:rPr>
              <w:t>И из дома, как ракета,</w:t>
            </w:r>
          </w:p>
          <w:p w:rsidR="009C5B66" w:rsidRPr="0066736B" w:rsidRDefault="009C5B66" w:rsidP="009C5B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36B">
              <w:rPr>
                <w:rFonts w:ascii="Times New Roman" w:hAnsi="Times New Roman" w:cs="Times New Roman"/>
                <w:b/>
                <w:sz w:val="28"/>
                <w:szCs w:val="28"/>
              </w:rPr>
              <w:t>Вылетает Виолетта.</w:t>
            </w:r>
          </w:p>
          <w:p w:rsidR="009C5B66" w:rsidRPr="0066736B" w:rsidRDefault="009C5B66" w:rsidP="009C5B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36B">
              <w:rPr>
                <w:rFonts w:ascii="Times New Roman" w:hAnsi="Times New Roman" w:cs="Times New Roman"/>
                <w:b/>
                <w:sz w:val="28"/>
                <w:szCs w:val="28"/>
              </w:rPr>
              <w:t>В магазине за углом</w:t>
            </w:r>
          </w:p>
          <w:p w:rsidR="009C5B66" w:rsidRPr="0066736B" w:rsidRDefault="009C5B66" w:rsidP="009C5B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36B">
              <w:rPr>
                <w:rFonts w:ascii="Times New Roman" w:hAnsi="Times New Roman" w:cs="Times New Roman"/>
                <w:b/>
                <w:sz w:val="28"/>
                <w:szCs w:val="28"/>
              </w:rPr>
              <w:t>Ей слышны сирены.</w:t>
            </w:r>
          </w:p>
          <w:p w:rsidR="009C5B66" w:rsidRPr="0066736B" w:rsidRDefault="009C5B66" w:rsidP="009C5B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36B">
              <w:rPr>
                <w:rFonts w:ascii="Times New Roman" w:hAnsi="Times New Roman" w:cs="Times New Roman"/>
                <w:b/>
                <w:sz w:val="28"/>
                <w:szCs w:val="28"/>
              </w:rPr>
              <w:t>- Загорелся чей-то дом!</w:t>
            </w:r>
          </w:p>
          <w:p w:rsidR="009C5B66" w:rsidRPr="0066736B" w:rsidRDefault="009C5B66" w:rsidP="009C5B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36B">
              <w:rPr>
                <w:rFonts w:ascii="Times New Roman" w:hAnsi="Times New Roman" w:cs="Times New Roman"/>
                <w:b/>
                <w:sz w:val="28"/>
                <w:szCs w:val="28"/>
              </w:rPr>
              <w:t>Догорают стены!</w:t>
            </w:r>
          </w:p>
          <w:p w:rsidR="009C5B66" w:rsidRDefault="009C5B66" w:rsidP="009C5B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5B66" w:rsidRDefault="009C5B66" w:rsidP="009C5B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5BE9">
              <w:rPr>
                <w:rFonts w:cs="Arial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65687" cy="1492370"/>
                  <wp:effectExtent l="19050" t="0" r="1263" b="0"/>
                  <wp:docPr id="25" name="Рисунок 13" descr="http://kladraz.ru/upload/blogs/6422_de000af0808b5e3112ded5ba53ef50d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kladraz.ru/upload/blogs/6422_de000af0808b5e3112ded5ba53ef50d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130" cy="1492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5B66" w:rsidRPr="0066736B" w:rsidRDefault="009C5B66" w:rsidP="009C5B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5B66" w:rsidRPr="0066736B" w:rsidRDefault="009C5B66" w:rsidP="009C5B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36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Копоть. Гарь. Не видно света. </w:t>
            </w:r>
          </w:p>
          <w:p w:rsidR="009C5B66" w:rsidRPr="0066736B" w:rsidRDefault="009C5B66" w:rsidP="009C5B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36B">
              <w:rPr>
                <w:rFonts w:ascii="Times New Roman" w:hAnsi="Times New Roman" w:cs="Times New Roman"/>
                <w:b/>
                <w:sz w:val="28"/>
                <w:szCs w:val="28"/>
              </w:rPr>
              <w:t>Плачет наша Виолетта.</w:t>
            </w:r>
          </w:p>
          <w:p w:rsidR="009C5B66" w:rsidRPr="0066736B" w:rsidRDefault="009C5B66" w:rsidP="009C5B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36B">
              <w:rPr>
                <w:rFonts w:ascii="Times New Roman" w:hAnsi="Times New Roman" w:cs="Times New Roman"/>
                <w:b/>
                <w:sz w:val="28"/>
                <w:szCs w:val="28"/>
              </w:rPr>
              <w:t>Так давайте соблюдать</w:t>
            </w:r>
          </w:p>
          <w:p w:rsidR="009C5B66" w:rsidRPr="0066736B" w:rsidRDefault="009C5B66" w:rsidP="009C5B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36B"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безопасности,</w:t>
            </w:r>
          </w:p>
          <w:p w:rsidR="009C5B66" w:rsidRPr="0066736B" w:rsidRDefault="009C5B66" w:rsidP="009C5B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36B">
              <w:rPr>
                <w:rFonts w:ascii="Times New Roman" w:hAnsi="Times New Roman" w:cs="Times New Roman"/>
                <w:b/>
                <w:sz w:val="28"/>
                <w:szCs w:val="28"/>
              </w:rPr>
              <w:t>Чтобы в жизни избежать</w:t>
            </w:r>
          </w:p>
          <w:p w:rsidR="009C5B66" w:rsidRPr="0066736B" w:rsidRDefault="009C5B66" w:rsidP="009C5B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36B">
              <w:rPr>
                <w:rFonts w:ascii="Times New Roman" w:hAnsi="Times New Roman" w:cs="Times New Roman"/>
                <w:b/>
                <w:sz w:val="28"/>
                <w:szCs w:val="28"/>
              </w:rPr>
              <w:t>Вот такой опасности!</w:t>
            </w:r>
          </w:p>
          <w:p w:rsidR="009C5B66" w:rsidRDefault="009C5B66" w:rsidP="009C5B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5B66" w:rsidRDefault="009C5B66" w:rsidP="009C5B66">
            <w:pPr>
              <w:ind w:firstLine="7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36B">
              <w:rPr>
                <w:rFonts w:ascii="Times New Roman" w:hAnsi="Times New Roman" w:cs="Times New Roman"/>
                <w:sz w:val="28"/>
                <w:szCs w:val="28"/>
              </w:rPr>
              <w:t>И я очень боюсь нового пожара. Не знаю, как его избежать. Мне сказали, что в вашей группе умные детки и всё знают об огне и пожаре. Разрешите мне послушать ребят. Быть может, тогда мне  удастся избежать нового пожара.</w:t>
            </w:r>
          </w:p>
          <w:p w:rsidR="009C5B66" w:rsidRDefault="009C5B66" w:rsidP="0094262A">
            <w:pPr>
              <w:ind w:firstLine="7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4262A" w:rsidRPr="0066736B" w:rsidRDefault="0094262A" w:rsidP="009C5B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</w:t>
            </w:r>
            <w:r w:rsidRPr="0066736B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66736B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="009357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736B">
              <w:rPr>
                <w:rFonts w:ascii="Times New Roman" w:hAnsi="Times New Roman" w:cs="Times New Roman"/>
                <w:sz w:val="28"/>
                <w:szCs w:val="28"/>
              </w:rPr>
              <w:t>Да, конечно! Ты пришла очень вовремя, мы именно сейчас разговариваем о пользе и вереде огня  и постараемся все вместе определить правила поведения, которые помогут нам избежать пожара.  Проходи, ты будешь нашей гостьей!</w:t>
            </w:r>
          </w:p>
          <w:p w:rsidR="0094262A" w:rsidRDefault="0094262A" w:rsidP="009C5B66">
            <w:pP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3.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Беседа</w:t>
            </w:r>
          </w:p>
          <w:p w:rsidR="0094262A" w:rsidRPr="0066736B" w:rsidRDefault="0094262A" w:rsidP="009426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736B">
              <w:rPr>
                <w:rFonts w:ascii="Times New Roman" w:hAnsi="Times New Roman" w:cs="Times New Roman"/>
                <w:sz w:val="28"/>
                <w:szCs w:val="28"/>
              </w:rPr>
              <w:t>- Ребята, как вы думаете, почему приключилась такая беда с Виолеттой?</w:t>
            </w:r>
          </w:p>
          <w:p w:rsidR="0094262A" w:rsidRPr="0066736B" w:rsidRDefault="0094262A" w:rsidP="009426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736B">
              <w:rPr>
                <w:rFonts w:ascii="Times New Roman" w:hAnsi="Times New Roman" w:cs="Times New Roman"/>
                <w:sz w:val="28"/>
                <w:szCs w:val="28"/>
              </w:rPr>
              <w:t xml:space="preserve">- Как нужно обращаться с бытовыми приборами? </w:t>
            </w:r>
          </w:p>
          <w:p w:rsidR="0094262A" w:rsidRPr="0066736B" w:rsidRDefault="0094262A" w:rsidP="009426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736B">
              <w:rPr>
                <w:rFonts w:ascii="Times New Roman" w:hAnsi="Times New Roman" w:cs="Times New Roman"/>
                <w:sz w:val="28"/>
                <w:szCs w:val="28"/>
              </w:rPr>
              <w:t>- Почему нельзя оставлять включенные электроприборы без присмотра?</w:t>
            </w:r>
          </w:p>
          <w:p w:rsidR="0094262A" w:rsidRDefault="0094262A" w:rsidP="0094262A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6736B">
              <w:rPr>
                <w:rFonts w:ascii="Times New Roman" w:hAnsi="Times New Roman" w:cs="Times New Roman"/>
                <w:i/>
                <w:sz w:val="28"/>
                <w:szCs w:val="28"/>
              </w:rPr>
              <w:t>(дети отвечают на вопросы, таким образом, самостоятельно выводят правила пользования электроприборами, обращения с огнем)</w:t>
            </w:r>
          </w:p>
          <w:p w:rsidR="0094262A" w:rsidRPr="0066736B" w:rsidRDefault="0094262A" w:rsidP="009426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Согласна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Вами, ребята, о</w:t>
            </w:r>
            <w:r w:rsidRPr="0066736B">
              <w:rPr>
                <w:rFonts w:ascii="Times New Roman" w:hAnsi="Times New Roman" w:cs="Times New Roman"/>
                <w:sz w:val="28"/>
                <w:szCs w:val="28"/>
              </w:rPr>
              <w:t xml:space="preserve">чень давно люди научились добывать огонь. </w:t>
            </w:r>
            <w:proofErr w:type="gramStart"/>
            <w:r w:rsidRPr="0066736B">
              <w:rPr>
                <w:rFonts w:ascii="Times New Roman" w:hAnsi="Times New Roman" w:cs="Times New Roman"/>
                <w:sz w:val="28"/>
                <w:szCs w:val="28"/>
              </w:rPr>
              <w:t>Огонь</w:t>
            </w:r>
            <w:proofErr w:type="gramEnd"/>
            <w:r w:rsidRPr="0066736B">
              <w:rPr>
                <w:rFonts w:ascii="Times New Roman" w:hAnsi="Times New Roman" w:cs="Times New Roman"/>
                <w:sz w:val="28"/>
                <w:szCs w:val="28"/>
              </w:rPr>
              <w:t xml:space="preserve"> верно служит человеку. Сегодня без огня не обойтись: он согревает и кормит нас. Но когда люди забывают об осторожном обращении с огнем, он становится смертельно опасным. Огонь, выходя из повиновения, не щадит никого и ничего. Возникает пожар. Пожар не случайность, а результат неправильного поведения. </w:t>
            </w:r>
          </w:p>
          <w:p w:rsidR="0094262A" w:rsidRDefault="0094262A" w:rsidP="0094262A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4.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Дидактическое упражнение «Волшебный сундучок»</w:t>
            </w:r>
          </w:p>
          <w:p w:rsidR="0094262A" w:rsidRPr="0066736B" w:rsidRDefault="0094262A" w:rsidP="0094262A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736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</w:t>
            </w:r>
            <w:r w:rsidRPr="0066736B">
              <w:rPr>
                <w:rFonts w:ascii="Times New Roman" w:hAnsi="Times New Roman" w:cs="Times New Roman"/>
                <w:sz w:val="28"/>
                <w:szCs w:val="28"/>
              </w:rPr>
              <w:t xml:space="preserve">Ребята, у меня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есть </w:t>
            </w:r>
            <w:r w:rsidRPr="0066736B">
              <w:rPr>
                <w:rFonts w:ascii="Times New Roman" w:hAnsi="Times New Roman" w:cs="Times New Roman"/>
                <w:sz w:val="28"/>
                <w:szCs w:val="28"/>
              </w:rPr>
              <w:t xml:space="preserve">сундучок. В нем находятся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предметы.</w:t>
            </w:r>
            <w:r w:rsidRPr="0066736B">
              <w:rPr>
                <w:rFonts w:ascii="Times New Roman" w:hAnsi="Times New Roman" w:cs="Times New Roman"/>
                <w:sz w:val="28"/>
                <w:szCs w:val="28"/>
              </w:rPr>
              <w:t xml:space="preserve"> Давайте мы вместе с Виолеттой узнаем, что это за предметы.</w:t>
            </w:r>
          </w:p>
          <w:p w:rsidR="0094262A" w:rsidRPr="0066736B" w:rsidRDefault="0094262A" w:rsidP="0094262A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6736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(Обезьянка Виолетта помогает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детям</w:t>
            </w:r>
            <w:r w:rsidRPr="0066736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доставать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на ощупь</w:t>
            </w:r>
            <w:r w:rsidRPr="0066736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из сундука предметы: свеча, спички,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бенгальские огни, электроприбор - фен)</w:t>
            </w:r>
            <w:r w:rsidRPr="0066736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</w:t>
            </w:r>
          </w:p>
          <w:p w:rsidR="0094262A" w:rsidRDefault="0094262A" w:rsidP="009426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Как вы думаете, чем опасны эти предметы?</w:t>
            </w:r>
          </w:p>
          <w:p w:rsidR="0094262A" w:rsidRDefault="0094262A" w:rsidP="0094262A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(Д</w:t>
            </w:r>
            <w:r w:rsidRPr="0066736B">
              <w:rPr>
                <w:rFonts w:ascii="Times New Roman" w:hAnsi="Times New Roman" w:cs="Times New Roman"/>
                <w:i/>
                <w:sz w:val="28"/>
                <w:szCs w:val="28"/>
              </w:rPr>
              <w:t>ети обсуждают, чем опасны данные предметы и как они могут привести к пожару).</w:t>
            </w:r>
          </w:p>
          <w:p w:rsidR="0094262A" w:rsidRPr="0094262A" w:rsidRDefault="0094262A" w:rsidP="0094262A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5. Игра-физкуль</w:t>
            </w:r>
            <w:r w:rsidR="00935745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т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минутка, разминка «Не ошибись»</w:t>
            </w:r>
          </w:p>
          <w:p w:rsidR="009C5B66" w:rsidRPr="008F7EFD" w:rsidRDefault="009C5B66" w:rsidP="009C5B66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6736B">
              <w:rPr>
                <w:rFonts w:ascii="Times New Roman" w:hAnsi="Times New Roman" w:cs="Times New Roman"/>
                <w:sz w:val="28"/>
                <w:szCs w:val="28"/>
              </w:rPr>
              <w:t xml:space="preserve">- А сейчас, ребята, давайте поиграем. Давайте покажем Виолетте, какие вы внимательные. Я буду называть слова, и как только вы услышите слово, связанное с огнем или пожаром, вы будете приседать. </w:t>
            </w:r>
          </w:p>
          <w:p w:rsidR="009C5B66" w:rsidRPr="0066736B" w:rsidRDefault="009C5B66" w:rsidP="009C5B66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6736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gramStart"/>
            <w:r w:rsidRPr="0066736B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Воспитатель н</w:t>
            </w:r>
            <w:r w:rsidRPr="0066736B">
              <w:rPr>
                <w:rFonts w:ascii="Times New Roman" w:hAnsi="Times New Roman" w:cs="Times New Roman"/>
                <w:i/>
                <w:sz w:val="28"/>
                <w:szCs w:val="28"/>
              </w:rPr>
              <w:t>азыва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ет</w:t>
            </w:r>
            <w:r w:rsidRPr="0066736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слова, например, пожарник, коньки, огнетушитель, конфета, спички, каска, торт, огонь, пила, пламя, пожарный рукав, цветок, утюг).</w:t>
            </w:r>
            <w:proofErr w:type="gramEnd"/>
          </w:p>
          <w:p w:rsidR="001B1D02" w:rsidRPr="001B1D02" w:rsidRDefault="001B1D02" w:rsidP="009C5B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1D02" w:rsidTr="001B1D02">
        <w:tc>
          <w:tcPr>
            <w:tcW w:w="2518" w:type="dxa"/>
          </w:tcPr>
          <w:p w:rsidR="001B1D02" w:rsidRPr="001B1D02" w:rsidRDefault="001B1D02" w:rsidP="001B1D02">
            <w:pPr>
              <w:pStyle w:val="ad"/>
              <w:numPr>
                <w:ilvl w:val="0"/>
                <w:numId w:val="2"/>
              </w:numPr>
              <w:tabs>
                <w:tab w:val="left" w:pos="426"/>
              </w:tabs>
              <w:ind w:left="0" w:firstLine="1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Заключительная часть</w:t>
            </w:r>
          </w:p>
        </w:tc>
        <w:tc>
          <w:tcPr>
            <w:tcW w:w="6804" w:type="dxa"/>
          </w:tcPr>
          <w:p w:rsidR="009C5B66" w:rsidRPr="009C5B66" w:rsidRDefault="009C5B66" w:rsidP="009C5B66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6.</w:t>
            </w:r>
            <w:r w:rsidRPr="009C5B66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Игра-тренинг «Вызов пожарных по телефону».</w:t>
            </w:r>
          </w:p>
          <w:p w:rsidR="009C5B66" w:rsidRPr="0066736B" w:rsidRDefault="009C5B66" w:rsidP="009C5B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736B">
              <w:rPr>
                <w:rFonts w:ascii="Times New Roman" w:hAnsi="Times New Roman" w:cs="Times New Roman"/>
                <w:sz w:val="28"/>
                <w:szCs w:val="28"/>
              </w:rPr>
              <w:t>- Ребята, а вы знаете, куда нужно звонить, когда начинается пожар?</w:t>
            </w:r>
          </w:p>
          <w:p w:rsidR="009C5B66" w:rsidRPr="0066736B" w:rsidRDefault="009C5B66" w:rsidP="009C5B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736B">
              <w:rPr>
                <w:rFonts w:ascii="Times New Roman" w:hAnsi="Times New Roman" w:cs="Times New Roman"/>
                <w:i/>
                <w:sz w:val="28"/>
                <w:szCs w:val="28"/>
              </w:rPr>
              <w:t>(дети отвечают)</w:t>
            </w:r>
            <w:r w:rsidRPr="0066736B">
              <w:rPr>
                <w:rFonts w:ascii="Times New Roman" w:hAnsi="Times New Roman" w:cs="Times New Roman"/>
                <w:sz w:val="28"/>
                <w:szCs w:val="28"/>
              </w:rPr>
              <w:t xml:space="preserve"> Пожарному!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пожарную часть.</w:t>
            </w:r>
          </w:p>
          <w:p w:rsidR="009C5B66" w:rsidRPr="0066736B" w:rsidRDefault="009C5B66" w:rsidP="009C5B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736B">
              <w:rPr>
                <w:rFonts w:ascii="Times New Roman" w:hAnsi="Times New Roman" w:cs="Times New Roman"/>
                <w:sz w:val="28"/>
                <w:szCs w:val="28"/>
              </w:rPr>
              <w:t xml:space="preserve">- А вы знаете, по какому номеру нужно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звонить</w:t>
            </w:r>
            <w:r w:rsidRPr="0066736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9C5B66" w:rsidRPr="0066736B" w:rsidRDefault="009C5B66" w:rsidP="009C5B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736B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(дети отвечают) </w:t>
            </w:r>
            <w:r w:rsidRPr="0066736B">
              <w:rPr>
                <w:rFonts w:ascii="Times New Roman" w:hAnsi="Times New Roman" w:cs="Times New Roman"/>
                <w:sz w:val="28"/>
                <w:szCs w:val="28"/>
              </w:rPr>
              <w:t>01!</w:t>
            </w:r>
          </w:p>
          <w:p w:rsidR="009C5B66" w:rsidRPr="0066736B" w:rsidRDefault="009C5B66" w:rsidP="009C5B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736B">
              <w:rPr>
                <w:rFonts w:ascii="Times New Roman" w:hAnsi="Times New Roman" w:cs="Times New Roman"/>
                <w:sz w:val="28"/>
                <w:szCs w:val="28"/>
              </w:rPr>
              <w:t>- Правильно! А еще можно звонить в пожарную службу с мобильного телефона по номерам: 110 или 112.</w:t>
            </w:r>
          </w:p>
          <w:p w:rsidR="009C5B66" w:rsidRPr="0066736B" w:rsidRDefault="009C5B66" w:rsidP="009C5B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736B">
              <w:rPr>
                <w:rFonts w:ascii="Times New Roman" w:hAnsi="Times New Roman" w:cs="Times New Roman"/>
                <w:sz w:val="28"/>
                <w:szCs w:val="28"/>
              </w:rPr>
              <w:t>- А сейчас я вам расскажу правила вызова пожарных:</w:t>
            </w:r>
          </w:p>
          <w:p w:rsidR="009C5B66" w:rsidRPr="0066736B" w:rsidRDefault="009C5B66" w:rsidP="009C5B66">
            <w:pPr>
              <w:ind w:firstLine="7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36B">
              <w:rPr>
                <w:rFonts w:ascii="Times New Roman" w:hAnsi="Times New Roman" w:cs="Times New Roman"/>
                <w:b/>
                <w:sz w:val="28"/>
                <w:szCs w:val="28"/>
              </w:rPr>
              <w:t>Смело трубку в руки взять,</w:t>
            </w:r>
          </w:p>
          <w:p w:rsidR="009C5B66" w:rsidRPr="0066736B" w:rsidRDefault="009C5B66" w:rsidP="009C5B66">
            <w:pPr>
              <w:ind w:firstLine="7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36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«01» суметь набрать </w:t>
            </w:r>
          </w:p>
          <w:p w:rsidR="009C5B66" w:rsidRPr="0066736B" w:rsidRDefault="009C5B66" w:rsidP="009C5B66">
            <w:pPr>
              <w:ind w:firstLine="7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36B">
              <w:rPr>
                <w:rFonts w:ascii="Times New Roman" w:hAnsi="Times New Roman" w:cs="Times New Roman"/>
                <w:b/>
                <w:sz w:val="28"/>
                <w:szCs w:val="28"/>
              </w:rPr>
              <w:t>И назвать еще потом:</w:t>
            </w:r>
          </w:p>
          <w:p w:rsidR="009C5B66" w:rsidRPr="0066736B" w:rsidRDefault="009C5B66" w:rsidP="009C5B66">
            <w:pPr>
              <w:ind w:firstLine="7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36B">
              <w:rPr>
                <w:rFonts w:ascii="Times New Roman" w:hAnsi="Times New Roman" w:cs="Times New Roman"/>
                <w:b/>
                <w:sz w:val="28"/>
                <w:szCs w:val="28"/>
              </w:rPr>
              <w:t>Город, улицу и дом,</w:t>
            </w:r>
          </w:p>
          <w:p w:rsidR="009C5B66" w:rsidRPr="0066736B" w:rsidRDefault="009C5B66" w:rsidP="009C5B66">
            <w:pPr>
              <w:ind w:firstLine="7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36B">
              <w:rPr>
                <w:rFonts w:ascii="Times New Roman" w:hAnsi="Times New Roman" w:cs="Times New Roman"/>
                <w:b/>
                <w:sz w:val="28"/>
                <w:szCs w:val="28"/>
              </w:rPr>
              <w:t>И квартиру, где живете,</w:t>
            </w:r>
          </w:p>
          <w:p w:rsidR="009C5B66" w:rsidRPr="0066736B" w:rsidRDefault="009C5B66" w:rsidP="009C5B66">
            <w:pPr>
              <w:ind w:firstLine="7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36B">
              <w:rPr>
                <w:rFonts w:ascii="Times New Roman" w:hAnsi="Times New Roman" w:cs="Times New Roman"/>
                <w:b/>
                <w:sz w:val="28"/>
                <w:szCs w:val="28"/>
              </w:rPr>
              <w:t>И с каким она замком,</w:t>
            </w:r>
          </w:p>
          <w:p w:rsidR="009C5B66" w:rsidRPr="0066736B" w:rsidRDefault="009C5B66" w:rsidP="009C5B66">
            <w:pPr>
              <w:ind w:firstLine="7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36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 еще сказать: «Даю </w:t>
            </w:r>
          </w:p>
          <w:p w:rsidR="009C5B66" w:rsidRPr="0066736B" w:rsidRDefault="009C5B66" w:rsidP="009C5B66">
            <w:pPr>
              <w:ind w:firstLine="7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36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Вам фамилию свою, </w:t>
            </w:r>
          </w:p>
          <w:p w:rsidR="009C5B66" w:rsidRPr="0066736B" w:rsidRDefault="009C5B66" w:rsidP="009C5B66">
            <w:pPr>
              <w:ind w:firstLine="7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36B">
              <w:rPr>
                <w:rFonts w:ascii="Times New Roman" w:hAnsi="Times New Roman" w:cs="Times New Roman"/>
                <w:b/>
                <w:sz w:val="28"/>
                <w:szCs w:val="28"/>
              </w:rPr>
              <w:t>Также номер телефона,</w:t>
            </w:r>
          </w:p>
          <w:p w:rsidR="009C5B66" w:rsidRPr="0066736B" w:rsidRDefault="009C5B66" w:rsidP="009C5B66">
            <w:pPr>
              <w:ind w:firstLine="7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36B">
              <w:rPr>
                <w:rFonts w:ascii="Times New Roman" w:hAnsi="Times New Roman" w:cs="Times New Roman"/>
                <w:b/>
                <w:sz w:val="28"/>
                <w:szCs w:val="28"/>
              </w:rPr>
              <w:t>У которого стою».</w:t>
            </w:r>
          </w:p>
          <w:p w:rsidR="009C5B66" w:rsidRPr="0066736B" w:rsidRDefault="009C5B66" w:rsidP="009C5B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736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66736B">
              <w:rPr>
                <w:rFonts w:ascii="Times New Roman" w:hAnsi="Times New Roman" w:cs="Times New Roman"/>
                <w:sz w:val="28"/>
                <w:szCs w:val="28"/>
              </w:rPr>
              <w:t xml:space="preserve">Ребята,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предлагаю</w:t>
            </w:r>
            <w:r w:rsidRPr="0066736B">
              <w:rPr>
                <w:rFonts w:ascii="Times New Roman" w:hAnsi="Times New Roman" w:cs="Times New Roman"/>
                <w:sz w:val="28"/>
                <w:szCs w:val="28"/>
              </w:rPr>
              <w:t xml:space="preserve"> попроб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овать самим</w:t>
            </w:r>
            <w:r w:rsidRPr="0066736B">
              <w:rPr>
                <w:rFonts w:ascii="Times New Roman" w:hAnsi="Times New Roman" w:cs="Times New Roman"/>
                <w:sz w:val="28"/>
                <w:szCs w:val="28"/>
              </w:rPr>
              <w:t xml:space="preserve"> позвонить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пожарную часть</w:t>
            </w:r>
            <w:r w:rsidRPr="0066736B">
              <w:rPr>
                <w:rFonts w:ascii="Times New Roman" w:hAnsi="Times New Roman" w:cs="Times New Roman"/>
                <w:sz w:val="28"/>
                <w:szCs w:val="28"/>
              </w:rPr>
              <w:t xml:space="preserve">, соблюдая эти правила. </w:t>
            </w:r>
          </w:p>
          <w:p w:rsidR="009C5B66" w:rsidRPr="0066736B" w:rsidRDefault="009C5B66" w:rsidP="009C5B66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6736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(Задача детей правильно набрать номер, назвать свое имя, фамилию, адрес, номер телефона, а также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кратко сказать, что и где горит</w:t>
            </w:r>
            <w:r w:rsidRPr="0066736B">
              <w:rPr>
                <w:rFonts w:ascii="Times New Roman" w:hAnsi="Times New Roman" w:cs="Times New Roman"/>
                <w:i/>
                <w:sz w:val="28"/>
                <w:szCs w:val="28"/>
              </w:rPr>
              <w:t>).</w:t>
            </w:r>
          </w:p>
          <w:p w:rsidR="009C5B66" w:rsidRPr="00EC0377" w:rsidRDefault="009C5B66" w:rsidP="00EC0377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7</w:t>
            </w:r>
            <w:r w:rsidRPr="00EC0377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.</w:t>
            </w:r>
            <w:r w:rsidR="00EC0377" w:rsidRPr="00EC0377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Презентация «Правила пожарной безопасности»</w:t>
            </w:r>
          </w:p>
          <w:p w:rsidR="009C5B66" w:rsidRDefault="009C5B66" w:rsidP="009C5B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-Ребя</w:t>
            </w:r>
            <w:r w:rsidR="00EC0377">
              <w:rPr>
                <w:rFonts w:ascii="Times New Roman" w:hAnsi="Times New Roman" w:cs="Times New Roman"/>
                <w:sz w:val="28"/>
                <w:szCs w:val="28"/>
              </w:rPr>
              <w:t>та, расскажите Виолетте правила пожарной безопасности, изображенные на слайдах.</w:t>
            </w:r>
          </w:p>
          <w:p w:rsidR="00EC0377" w:rsidRPr="0066736B" w:rsidRDefault="00EC0377" w:rsidP="00EC037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Виолетта: </w:t>
            </w:r>
            <w:r w:rsidRPr="0066736B">
              <w:rPr>
                <w:rFonts w:ascii="Times New Roman" w:hAnsi="Times New Roman" w:cs="Times New Roman"/>
                <w:sz w:val="28"/>
                <w:szCs w:val="28"/>
              </w:rPr>
              <w:t>Да, мне очень понравилось! Ребята, спасибо, вы были гостеприимны, научили меня правильно пользоваться электроприборами и обращаться  с огнём.</w:t>
            </w:r>
          </w:p>
          <w:p w:rsidR="00EC0377" w:rsidRPr="0066736B" w:rsidRDefault="00EC0377" w:rsidP="00EC0377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736B">
              <w:rPr>
                <w:rFonts w:ascii="Times New Roman" w:hAnsi="Times New Roman" w:cs="Times New Roman"/>
                <w:sz w:val="28"/>
                <w:szCs w:val="28"/>
              </w:rPr>
              <w:t>- Ну, вот и прекрасно! Надеюсь, наше занятие понравилось и вам, ребята, и вы запомните все эти правила, а самое главное, будете соблюдать осторожность и безопасность.</w:t>
            </w:r>
          </w:p>
          <w:p w:rsidR="00EC0377" w:rsidRPr="009C5B66" w:rsidRDefault="00EC0377" w:rsidP="009C5B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1D02" w:rsidRPr="001B1D02" w:rsidRDefault="001B1D02" w:rsidP="00DF59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90E45" w:rsidRDefault="00D90E45" w:rsidP="00EC037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90E45" w:rsidRDefault="00EC0377" w:rsidP="00F03D3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C0377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1458714" cy="2120118"/>
            <wp:effectExtent l="19050" t="0" r="8136" b="0"/>
            <wp:docPr id="27" name="Рисунок 6" descr="E:\Пожарная безопасность\123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ожарная безопасность\123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43" cy="212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</w:t>
      </w:r>
      <w:r w:rsidRPr="00EC0377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319632" cy="2024030"/>
            <wp:effectExtent l="19050" t="0" r="0" b="0"/>
            <wp:docPr id="28" name="Рисунок 8" descr="E:\Пожарная безопасность\123\1b8068a9-694c-4e3e-8ce4-c5a9f1f2cf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ожарная безопасность\123\1b8068a9-694c-4e3e-8ce4-c5a9f1f2cfc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72" cy="20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  <w:r w:rsidRPr="00EC0377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390318" cy="1969617"/>
            <wp:effectExtent l="19050" t="0" r="332" b="0"/>
            <wp:docPr id="29" name="Рисунок 14" descr="E:\Пожарная безопасность\123\324507_html_md4c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ожарная безопасность\123\324507_html_md4c04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318" cy="1969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377" w:rsidRDefault="00EC0377" w:rsidP="00F03D3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C0377" w:rsidRDefault="00EC0377" w:rsidP="00F03D3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C0377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599259" cy="2495813"/>
            <wp:effectExtent l="19050" t="0" r="941" b="0"/>
            <wp:docPr id="30" name="Рисунок 9" descr="E:\Пожарная безопасность\12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ожарная безопасность\123\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404" cy="249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</w:t>
      </w:r>
      <w:r w:rsidRPr="00EC0377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309421" cy="2108553"/>
            <wp:effectExtent l="19050" t="0" r="5029" b="0"/>
            <wp:docPr id="31" name="Рисунок 11" descr="E:\Пожарная безопасность\123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ожарная безопасность\123\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550" cy="21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  <w:r w:rsidRPr="00EC0377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265530" cy="2117488"/>
            <wp:effectExtent l="19050" t="0" r="0" b="0"/>
            <wp:docPr id="32" name="Рисунок 12" descr="E:\Пожарная безопасность\123\128-2-pozharnaya-bezopasnost-kartinki-dlya-det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ожарная безопасность\123\128-2-pozharnaya-bezopasnost-kartinki-dlya-detej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812" cy="210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377" w:rsidRDefault="00EC0377" w:rsidP="00F03D3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C0377" w:rsidRDefault="00EC0377" w:rsidP="00F03D3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C0377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382573" cy="1958645"/>
            <wp:effectExtent l="19050" t="0" r="8077" b="0"/>
            <wp:docPr id="33" name="Рисунок 15" descr="E:\Пожарная безопасность\123\p44_stixi-pozharnaya-bezopasnost-dlya-detej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ожарная безопасность\123\p44_stixi-pozharnaya-bezopasnost-dlya-detej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00" cy="195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</w:t>
      </w:r>
      <w:r w:rsidRPr="00EC0377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375257" cy="1908521"/>
            <wp:effectExtent l="19050" t="0" r="0" b="0"/>
            <wp:docPr id="34" name="Рисунок 18" descr="E:\Пожарная безопасность\123\plaka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Пожарная безопасность\123\plakat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646" cy="189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</w:t>
      </w:r>
      <w:r w:rsidRPr="00EC0377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404213" cy="2054674"/>
            <wp:effectExtent l="19050" t="0" r="5487" b="0"/>
            <wp:docPr id="35" name="Рисунок 19" descr="E:\Пожарная безопасность\123\sm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Пожарная безопасность\123\sm_full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74" cy="204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E45" w:rsidRDefault="00D90E45" w:rsidP="00F03D3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90E45" w:rsidRDefault="00D90E45" w:rsidP="00F03D3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  <w:sectPr w:rsidR="00D90E45" w:rsidSect="00D90E45">
          <w:headerReference w:type="default" r:id="rId22"/>
          <w:footerReference w:type="default" r:id="rId23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EC0377" w:rsidRDefault="00EC0377" w:rsidP="00EC037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C0377" w:rsidRDefault="00EC0377" w:rsidP="00EC037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C0377" w:rsidRDefault="00EC0377" w:rsidP="00EC037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75907" w:rsidRDefault="00775907" w:rsidP="00EC037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75907" w:rsidRDefault="00EC0377" w:rsidP="00F03D3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775907" w:rsidRDefault="00775907" w:rsidP="00F03D3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90E45" w:rsidRDefault="00EC0377" w:rsidP="00192E2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D90E45" w:rsidRDefault="00D90E45" w:rsidP="00F03D3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75907" w:rsidRDefault="00775907" w:rsidP="00F03D3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12B3E" w:rsidRDefault="00EC0377" w:rsidP="00F03D3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D90E45" w:rsidRDefault="00D90E45" w:rsidP="00EC037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  <w:sectPr w:rsidR="00D90E45" w:rsidSect="00D90E45">
          <w:type w:val="continuous"/>
          <w:pgSz w:w="11906" w:h="16838"/>
          <w:pgMar w:top="1134" w:right="850" w:bottom="1134" w:left="1701" w:header="708" w:footer="708" w:gutter="0"/>
          <w:cols w:num="2" w:space="708"/>
          <w:titlePg/>
          <w:docGrid w:linePitch="360"/>
        </w:sectPr>
      </w:pPr>
    </w:p>
    <w:p w:rsidR="00D90E45" w:rsidRDefault="00D90E45" w:rsidP="00EC037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  <w:sectPr w:rsidR="00D90E45" w:rsidSect="00D90E45">
          <w:type w:val="continuous"/>
          <w:pgSz w:w="11906" w:h="16838"/>
          <w:pgMar w:top="1134" w:right="850" w:bottom="1134" w:left="1701" w:header="708" w:footer="708" w:gutter="0"/>
          <w:cols w:num="2" w:space="708"/>
          <w:titlePg/>
          <w:docGrid w:linePitch="360"/>
        </w:sectPr>
      </w:pPr>
    </w:p>
    <w:p w:rsidR="00D90E45" w:rsidRDefault="00D90E45" w:rsidP="00EC03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D90E45" w:rsidSect="00D90E45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AF2952" w:rsidRPr="0066736B" w:rsidRDefault="00AF2952" w:rsidP="00AF2952">
      <w:pPr>
        <w:rPr>
          <w:rFonts w:ascii="Times New Roman" w:hAnsi="Times New Roman" w:cs="Times New Roman"/>
          <w:i/>
          <w:sz w:val="28"/>
          <w:szCs w:val="28"/>
        </w:rPr>
      </w:pPr>
    </w:p>
    <w:sectPr w:rsidR="00AF2952" w:rsidRPr="0066736B" w:rsidSect="00D90E45">
      <w:type w:val="continuous"/>
      <w:pgSz w:w="11906" w:h="16838"/>
      <w:pgMar w:top="1134" w:right="850" w:bottom="1134" w:left="1701" w:header="708" w:footer="708" w:gutter="0"/>
      <w:cols w:num="2"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5B66" w:rsidRDefault="009C5B66" w:rsidP="00710AB5">
      <w:pPr>
        <w:spacing w:after="0" w:line="240" w:lineRule="auto"/>
      </w:pPr>
      <w:r>
        <w:separator/>
      </w:r>
    </w:p>
  </w:endnote>
  <w:endnote w:type="continuationSeparator" w:id="0">
    <w:p w:rsidR="009C5B66" w:rsidRDefault="009C5B66" w:rsidP="00710A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28728738"/>
      <w:docPartObj>
        <w:docPartGallery w:val="Page Numbers (Bottom of Page)"/>
        <w:docPartUnique/>
      </w:docPartObj>
    </w:sdtPr>
    <w:sdtContent>
      <w:p w:rsidR="009C5B66" w:rsidRDefault="00810B47">
        <w:pPr>
          <w:pStyle w:val="a5"/>
          <w:jc w:val="right"/>
        </w:pPr>
        <w:r>
          <w:fldChar w:fldCharType="begin"/>
        </w:r>
        <w:r w:rsidR="007F69FD">
          <w:instrText>PAGE   \* MERGEFORMAT</w:instrText>
        </w:r>
        <w:r>
          <w:fldChar w:fldCharType="separate"/>
        </w:r>
        <w:r w:rsidR="00935745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9C5B66" w:rsidRDefault="009C5B6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5B66" w:rsidRDefault="009C5B66" w:rsidP="00710AB5">
      <w:pPr>
        <w:spacing w:after="0" w:line="240" w:lineRule="auto"/>
      </w:pPr>
      <w:r>
        <w:separator/>
      </w:r>
    </w:p>
  </w:footnote>
  <w:footnote w:type="continuationSeparator" w:id="0">
    <w:p w:rsidR="009C5B66" w:rsidRDefault="009C5B66" w:rsidP="00710A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5B66" w:rsidRDefault="009C5B66">
    <w:pPr>
      <w:pStyle w:val="a3"/>
      <w:jc w:val="right"/>
    </w:pPr>
  </w:p>
  <w:p w:rsidR="009C5B66" w:rsidRDefault="009C5B66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EA713B"/>
    <w:multiLevelType w:val="hybridMultilevel"/>
    <w:tmpl w:val="24621E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D70D65"/>
    <w:multiLevelType w:val="hybridMultilevel"/>
    <w:tmpl w:val="24621E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/>
  <w:rsids>
    <w:rsidRoot w:val="00710AB5"/>
    <w:rsid w:val="00036027"/>
    <w:rsid w:val="000B4E66"/>
    <w:rsid w:val="00186B15"/>
    <w:rsid w:val="00190B95"/>
    <w:rsid w:val="00192E25"/>
    <w:rsid w:val="001B1D02"/>
    <w:rsid w:val="001B5C2C"/>
    <w:rsid w:val="00265010"/>
    <w:rsid w:val="003621B7"/>
    <w:rsid w:val="00403A73"/>
    <w:rsid w:val="00432496"/>
    <w:rsid w:val="00467CAA"/>
    <w:rsid w:val="004E2D23"/>
    <w:rsid w:val="005B64EB"/>
    <w:rsid w:val="0066736B"/>
    <w:rsid w:val="006A45E2"/>
    <w:rsid w:val="006D5B20"/>
    <w:rsid w:val="006F280F"/>
    <w:rsid w:val="00710AB5"/>
    <w:rsid w:val="007756EC"/>
    <w:rsid w:val="00775907"/>
    <w:rsid w:val="00783578"/>
    <w:rsid w:val="00787E2E"/>
    <w:rsid w:val="007A0729"/>
    <w:rsid w:val="007F69FD"/>
    <w:rsid w:val="0080103B"/>
    <w:rsid w:val="00810B47"/>
    <w:rsid w:val="008F7EFD"/>
    <w:rsid w:val="00917908"/>
    <w:rsid w:val="00935745"/>
    <w:rsid w:val="0094262A"/>
    <w:rsid w:val="00946296"/>
    <w:rsid w:val="009C5B66"/>
    <w:rsid w:val="00AD5C2C"/>
    <w:rsid w:val="00AE29F5"/>
    <w:rsid w:val="00AF22EE"/>
    <w:rsid w:val="00AF2952"/>
    <w:rsid w:val="00B12B31"/>
    <w:rsid w:val="00B15610"/>
    <w:rsid w:val="00B32F06"/>
    <w:rsid w:val="00B514D9"/>
    <w:rsid w:val="00B870CF"/>
    <w:rsid w:val="00B935EB"/>
    <w:rsid w:val="00C12B3E"/>
    <w:rsid w:val="00C46792"/>
    <w:rsid w:val="00CF6C6C"/>
    <w:rsid w:val="00D90E45"/>
    <w:rsid w:val="00D97ADF"/>
    <w:rsid w:val="00DF5999"/>
    <w:rsid w:val="00EC0377"/>
    <w:rsid w:val="00F03D3F"/>
    <w:rsid w:val="00F139B6"/>
    <w:rsid w:val="00FB64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C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0A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10AB5"/>
  </w:style>
  <w:style w:type="paragraph" w:styleId="a5">
    <w:name w:val="footer"/>
    <w:basedOn w:val="a"/>
    <w:link w:val="a6"/>
    <w:uiPriority w:val="99"/>
    <w:unhideWhenUsed/>
    <w:rsid w:val="00710A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10AB5"/>
  </w:style>
  <w:style w:type="paragraph" w:styleId="a7">
    <w:name w:val="Normal (Web)"/>
    <w:basedOn w:val="a"/>
    <w:uiPriority w:val="99"/>
    <w:semiHidden/>
    <w:unhideWhenUsed/>
    <w:rsid w:val="00467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AE2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E29F5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F139B6"/>
    <w:rPr>
      <w:color w:val="0000FF" w:themeColor="hyperlink"/>
      <w:u w:val="single"/>
    </w:rPr>
  </w:style>
  <w:style w:type="paragraph" w:styleId="ab">
    <w:name w:val="No Spacing"/>
    <w:uiPriority w:val="1"/>
    <w:qFormat/>
    <w:rsid w:val="00917908"/>
    <w:pPr>
      <w:spacing w:after="0" w:line="240" w:lineRule="auto"/>
    </w:pPr>
    <w:rPr>
      <w:sz w:val="24"/>
      <w:szCs w:val="24"/>
    </w:rPr>
  </w:style>
  <w:style w:type="table" w:styleId="ac">
    <w:name w:val="Table Grid"/>
    <w:basedOn w:val="a1"/>
    <w:uiPriority w:val="59"/>
    <w:rsid w:val="001B1D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1B1D0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0A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10AB5"/>
  </w:style>
  <w:style w:type="paragraph" w:styleId="a5">
    <w:name w:val="footer"/>
    <w:basedOn w:val="a"/>
    <w:link w:val="a6"/>
    <w:uiPriority w:val="99"/>
    <w:unhideWhenUsed/>
    <w:rsid w:val="00710A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10AB5"/>
  </w:style>
  <w:style w:type="paragraph" w:styleId="a7">
    <w:name w:val="Normal (Web)"/>
    <w:basedOn w:val="a"/>
    <w:uiPriority w:val="99"/>
    <w:semiHidden/>
    <w:unhideWhenUsed/>
    <w:rsid w:val="00467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AE2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E29F5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F139B6"/>
    <w:rPr>
      <w:color w:val="0000FF" w:themeColor="hyperlink"/>
      <w:u w:val="single"/>
    </w:rPr>
  </w:style>
  <w:style w:type="paragraph" w:styleId="ab">
    <w:name w:val="No Spacing"/>
    <w:uiPriority w:val="1"/>
    <w:qFormat/>
    <w:rsid w:val="00917908"/>
    <w:pPr>
      <w:spacing w:after="0" w:line="240" w:lineRule="auto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483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E87743-BD41-41F3-9C26-A0BB63B86F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8</Pages>
  <Words>985</Words>
  <Characters>5615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user</cp:lastModifiedBy>
  <cp:revision>10</cp:revision>
  <dcterms:created xsi:type="dcterms:W3CDTF">2020-01-28T14:45:00Z</dcterms:created>
  <dcterms:modified xsi:type="dcterms:W3CDTF">2020-02-19T15:24:00Z</dcterms:modified>
</cp:coreProperties>
</file>