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A" w:rsidRPr="00F5710D" w:rsidRDefault="00E05C2A" w:rsidP="00E05C2A">
      <w:pPr>
        <w:tabs>
          <w:tab w:val="left" w:pos="31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E05C2A" w:rsidRPr="00F5710D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«Детский сад комбинированного вида № 7 «Улыбка»</w:t>
      </w: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663612, Россия, Красноярский край, г. Канск, 5-й городок, д.38</w:t>
      </w: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Pr="00F5710D" w:rsidRDefault="00E05C2A" w:rsidP="00E05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C2A" w:rsidRDefault="00E05C2A" w:rsidP="00E05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C2A" w:rsidRDefault="00E05C2A" w:rsidP="00E05C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C2A" w:rsidRDefault="00E05C2A" w:rsidP="00E05C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C2A" w:rsidRDefault="00E05C2A" w:rsidP="00E05C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5C2A" w:rsidRDefault="00E05C2A" w:rsidP="00E05C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Сценарий ко Дню защитника Отечества</w:t>
      </w: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E0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157">
        <w:rPr>
          <w:rFonts w:ascii="Times New Roman" w:hAnsi="Times New Roman" w:cs="Times New Roman"/>
          <w:b/>
          <w:bCs/>
          <w:sz w:val="28"/>
          <w:szCs w:val="28"/>
        </w:rPr>
        <w:t>спортивный праздник с участием родителей "Армейские учения".</w:t>
      </w:r>
    </w:p>
    <w:p w:rsidR="000A400A" w:rsidRPr="00243157" w:rsidRDefault="000A400A" w:rsidP="000A40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00A" w:rsidRPr="00243157" w:rsidRDefault="000A400A" w:rsidP="000A40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00A" w:rsidRPr="00243157" w:rsidRDefault="000A400A" w:rsidP="000A40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3157">
        <w:rPr>
          <w:rFonts w:ascii="Times New Roman" w:hAnsi="Times New Roman" w:cs="Times New Roman"/>
          <w:sz w:val="28"/>
          <w:szCs w:val="28"/>
        </w:rPr>
        <w:t>Воспитатель разновозрастной группы № 4</w:t>
      </w: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3157">
        <w:rPr>
          <w:rFonts w:ascii="Times New Roman" w:hAnsi="Times New Roman" w:cs="Times New Roman"/>
          <w:sz w:val="28"/>
          <w:szCs w:val="28"/>
        </w:rPr>
        <w:t>Меркулова Е.В.</w:t>
      </w: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400A" w:rsidRPr="00243157" w:rsidRDefault="000A400A" w:rsidP="000A400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3157" w:rsidRDefault="000A400A" w:rsidP="00E05C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3157">
        <w:rPr>
          <w:rFonts w:ascii="Times New Roman" w:hAnsi="Times New Roman" w:cs="Times New Roman"/>
          <w:sz w:val="28"/>
          <w:szCs w:val="28"/>
        </w:rPr>
        <w:t>г. Канск</w:t>
      </w:r>
      <w:r w:rsidR="00243157">
        <w:rPr>
          <w:rFonts w:ascii="Times New Roman" w:hAnsi="Times New Roman" w:cs="Times New Roman"/>
          <w:sz w:val="28"/>
          <w:szCs w:val="28"/>
        </w:rPr>
        <w:t>,</w:t>
      </w:r>
      <w:r w:rsidRPr="00243157">
        <w:rPr>
          <w:rFonts w:ascii="Times New Roman" w:hAnsi="Times New Roman" w:cs="Times New Roman"/>
          <w:sz w:val="28"/>
          <w:szCs w:val="28"/>
        </w:rPr>
        <w:t xml:space="preserve"> 2018</w:t>
      </w:r>
      <w:r w:rsidR="00243157">
        <w:rPr>
          <w:rFonts w:ascii="Times New Roman" w:hAnsi="Times New Roman" w:cs="Times New Roman"/>
          <w:sz w:val="28"/>
          <w:szCs w:val="28"/>
        </w:rPr>
        <w:t xml:space="preserve"> </w:t>
      </w:r>
      <w:r w:rsidRPr="00243157">
        <w:rPr>
          <w:rFonts w:ascii="Times New Roman" w:hAnsi="Times New Roman" w:cs="Times New Roman"/>
          <w:sz w:val="28"/>
          <w:szCs w:val="28"/>
        </w:rPr>
        <w:t>г.</w:t>
      </w:r>
    </w:p>
    <w:p w:rsidR="00DB3B7B" w:rsidRDefault="00243157" w:rsidP="00DB3B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F4260E" w:rsidRPr="00243157">
        <w:rPr>
          <w:rFonts w:ascii="Times New Roman" w:hAnsi="Times New Roman" w:cs="Times New Roman"/>
          <w:b/>
          <w:bCs/>
          <w:sz w:val="28"/>
          <w:szCs w:val="28"/>
        </w:rPr>
        <w:t>портивный праздник с участием родителей "Армейские учения".</w:t>
      </w:r>
    </w:p>
    <w:p w:rsidR="00DB3B7B" w:rsidRDefault="00F4260E" w:rsidP="00DB3B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3157">
        <w:rPr>
          <w:b/>
          <w:bCs/>
          <w:color w:val="333333"/>
          <w:sz w:val="28"/>
          <w:szCs w:val="28"/>
        </w:rPr>
        <w:t>Цель:</w:t>
      </w:r>
      <w:r w:rsidRPr="00DB3B7B">
        <w:rPr>
          <w:b/>
          <w:bCs/>
          <w:color w:val="333333"/>
        </w:rPr>
        <w:t xml:space="preserve"> СПОСОБСТВОВАТЬ ГАРМОНИЧНОМУ РАЗВИТИЮ ДЕТСКО-РОДИТЕЛЬСКИХ ОТНОШЕНИЙ.</w:t>
      </w:r>
    </w:p>
    <w:p w:rsidR="00954E2C" w:rsidRPr="00DB3B7B" w:rsidRDefault="00954E2C" w:rsidP="00DB3B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3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4E2C" w:rsidRPr="00243157" w:rsidRDefault="00954E2C" w:rsidP="00243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передачи эстафеты, формировать умения соревновательной деятельности.</w:t>
      </w:r>
    </w:p>
    <w:p w:rsidR="00954E2C" w:rsidRPr="00243157" w:rsidRDefault="00954E2C" w:rsidP="00243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скоростно-силовые и двигательные качества.</w:t>
      </w:r>
    </w:p>
    <w:p w:rsidR="00954E2C" w:rsidRPr="00243157" w:rsidRDefault="00954E2C" w:rsidP="00243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5C0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чувства патриотизма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E2C" w:rsidRPr="00243157" w:rsidRDefault="00954E2C" w:rsidP="00243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словарный запас словами военной тематики.</w:t>
      </w:r>
    </w:p>
    <w:p w:rsidR="00EA48FC" w:rsidRPr="00243157" w:rsidRDefault="005C0B0E" w:rsidP="002431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детей с историей и традициями праздника</w:t>
      </w:r>
      <w:r w:rsidR="00EA48FC"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EA48FC"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Защитника Отечества.</w:t>
      </w:r>
    </w:p>
    <w:p w:rsidR="00954E2C" w:rsidRPr="00DB3B7B" w:rsidRDefault="00954E2C" w:rsidP="00DB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315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 w:rsidR="00EA48FC" w:rsidRPr="0024315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EA48FC" w:rsidRPr="00DB3B7B">
        <w:rPr>
          <w:rFonts w:ascii="Times New Roman" w:hAnsi="Times New Roman" w:cs="Times New Roman"/>
          <w:b/>
          <w:bCs/>
          <w:color w:val="333333"/>
          <w:sz w:val="18"/>
          <w:szCs w:val="18"/>
        </w:rPr>
        <w:t>ОБРУЧИ, 2 МЯЧА, 2 СТОЛИКА, КОНУСЫ-ОРИЕНТИРЫ, ЛИСТЫ БУМАГИ, 2 ЛОЖКИ, МАЛЕНЬКИЕ МЯЧИ, 2 ТУНЕЛЯ, МЕШОЧКИ С ПЕСКОМ</w:t>
      </w:r>
    </w:p>
    <w:p w:rsidR="00954E2C" w:rsidRPr="00DB3B7B" w:rsidRDefault="00954E2C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3B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54E2C" w:rsidRPr="00243157" w:rsidRDefault="00954E2C" w:rsidP="00954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54E2C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954E2C" w:rsidRPr="00243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Спортивный зал празднично оформлен. Под фонограмму «Марш Победы» М. </w:t>
      </w:r>
      <w:proofErr w:type="spellStart"/>
      <w:r w:rsidR="00954E2C" w:rsidRPr="00243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Старокадамского</w:t>
      </w:r>
      <w:proofErr w:type="spellEnd"/>
      <w:r w:rsidR="00954E2C" w:rsidRPr="002431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входят дети и гости.</w:t>
      </w:r>
    </w:p>
    <w:p w:rsidR="00E3698D" w:rsidRPr="00243157" w:rsidRDefault="00E3698D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698D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ab/>
      </w:r>
      <w:r w:rsidR="00FA3CD6"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 ребёнок</w:t>
      </w:r>
    </w:p>
    <w:p w:rsidR="00243157" w:rsidRDefault="00E3698D" w:rsidP="00954E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Непросто быть Мужчиной в нашем веке,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- лучшим, победителем, стеной,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Надёжным другом, чутким человеком,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Стратегом между миром и войной.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15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3157" w:rsidRDefault="00243157" w:rsidP="00954E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ab/>
      </w:r>
      <w:r w:rsidR="00FA3CD6"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 ребёнок</w:t>
      </w:r>
      <w:proofErr w:type="gramStart"/>
      <w:r w:rsidR="00E3698D"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E3698D"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сильным, но... покорным, мудрым нежным,</w:t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Богатым быть, но... денег не жалеть.</w:t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стройным, элегантным и... небрежным.</w:t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98D"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знать, всё успевать и всё уметь.</w:t>
      </w:r>
    </w:p>
    <w:p w:rsidR="00E3698D" w:rsidRPr="00243157" w:rsidRDefault="00E3698D" w:rsidP="00954E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157"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ab/>
      </w:r>
      <w:r w:rsidR="00FA3CD6"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 ребёнок</w:t>
      </w:r>
      <w:r w:rsidRPr="0024315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праздник пожелаем вам... терпенья</w:t>
      </w:r>
      <w:proofErr w:type="gramStart"/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решениях НАШИХ жизненных задач.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вам, любви и вдохновенья.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творческих и всяческих удач!</w:t>
      </w:r>
    </w:p>
    <w:p w:rsidR="00E3698D" w:rsidRPr="00243157" w:rsidRDefault="00E3698D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698D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ab/>
      </w:r>
      <w:r w:rsidR="00C55D9D"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4 ребёнок</w:t>
      </w:r>
    </w:p>
    <w:p w:rsidR="00DB3B7B" w:rsidRDefault="00E3698D" w:rsidP="00DB3B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Спешу поздравить от души</w:t>
      </w:r>
      <w:proofErr w:type="gramStart"/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Днём Армии и Флота!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Защитой Родины служить —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работа!</w:t>
      </w:r>
    </w:p>
    <w:p w:rsidR="00DB3B7B" w:rsidRPr="00243157" w:rsidRDefault="00DB3B7B" w:rsidP="00DB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ab/>
        <w:t>5-ребёнок</w:t>
      </w:r>
    </w:p>
    <w:p w:rsidR="00DB3B7B" w:rsidRPr="00DB3B7B" w:rsidRDefault="00DB3B7B" w:rsidP="00DB3B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3698D" w:rsidRPr="00DB3B7B" w:rsidRDefault="00E3698D" w:rsidP="00DB3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43157">
        <w:rPr>
          <w:rStyle w:val="c2"/>
          <w:color w:val="000000"/>
          <w:sz w:val="28"/>
          <w:szCs w:val="28"/>
        </w:rPr>
        <w:t>Я с утра спросила маму: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— Что за праздник к нам пришёл,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Почему все суетятся,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Праздничный готовят стол?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Папа в новенькой рубашке,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Дед надел все ордена, 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Ты вчера возле духовки</w:t>
      </w:r>
      <w:proofErr w:type="gramStart"/>
      <w:r w:rsidRPr="00243157">
        <w:rPr>
          <w:rStyle w:val="c2"/>
          <w:color w:val="000000"/>
          <w:sz w:val="28"/>
          <w:szCs w:val="28"/>
        </w:rPr>
        <w:t> 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П</w:t>
      </w:r>
      <w:proofErr w:type="gramEnd"/>
      <w:r w:rsidRPr="00243157">
        <w:rPr>
          <w:rStyle w:val="c2"/>
          <w:color w:val="000000"/>
          <w:sz w:val="28"/>
          <w:szCs w:val="28"/>
        </w:rPr>
        <w:t>ровозилась допоздна.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— В этот праздник поздравляют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 xml:space="preserve">Всех </w:t>
      </w:r>
      <w:proofErr w:type="spellStart"/>
      <w:r w:rsidRPr="00243157">
        <w:rPr>
          <w:rStyle w:val="c2"/>
          <w:color w:val="000000"/>
          <w:sz w:val="28"/>
          <w:szCs w:val="28"/>
        </w:rPr>
        <w:t>мужчин</w:t>
      </w:r>
      <w:proofErr w:type="gramStart"/>
      <w:r w:rsidRPr="00243157">
        <w:rPr>
          <w:rStyle w:val="c2"/>
          <w:color w:val="000000"/>
          <w:sz w:val="28"/>
          <w:szCs w:val="28"/>
        </w:rPr>
        <w:t>,с</w:t>
      </w:r>
      <w:proofErr w:type="gramEnd"/>
      <w:r w:rsidRPr="00243157">
        <w:rPr>
          <w:rStyle w:val="c2"/>
          <w:color w:val="000000"/>
          <w:sz w:val="28"/>
          <w:szCs w:val="28"/>
        </w:rPr>
        <w:t>о</w:t>
      </w:r>
      <w:proofErr w:type="spellEnd"/>
      <w:r w:rsidRPr="00243157">
        <w:rPr>
          <w:rStyle w:val="c2"/>
          <w:color w:val="000000"/>
          <w:sz w:val="28"/>
          <w:szCs w:val="28"/>
        </w:rPr>
        <w:t xml:space="preserve"> всей страны,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Ведь за то они в ответе,</w:t>
      </w:r>
      <w:r w:rsidRPr="00243157">
        <w:rPr>
          <w:color w:val="000000"/>
          <w:sz w:val="28"/>
          <w:szCs w:val="28"/>
        </w:rPr>
        <w:br/>
      </w:r>
      <w:r w:rsidRPr="00243157">
        <w:rPr>
          <w:rStyle w:val="c2"/>
          <w:color w:val="000000"/>
          <w:sz w:val="28"/>
          <w:szCs w:val="28"/>
        </w:rPr>
        <w:t>Чтобы не было войны!</w:t>
      </w:r>
    </w:p>
    <w:p w:rsidR="00E3698D" w:rsidRPr="00243157" w:rsidRDefault="00E3698D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3698D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ab/>
      </w:r>
      <w:r w:rsidR="005C31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6</w:t>
      </w:r>
      <w:r w:rsidR="008818C9"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-ребёнок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Спешит весна-конец зиме!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папы наши в сборе все.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вместе постараемся, 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праздник удался.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зале нашем праздничном,</w:t>
      </w:r>
    </w:p>
    <w:p w:rsidR="008818C9" w:rsidRPr="00243157" w:rsidRDefault="008818C9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собрались не зря.</w:t>
      </w:r>
    </w:p>
    <w:p w:rsidR="00E3698D" w:rsidRPr="00243157" w:rsidRDefault="00E3698D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62F1B" w:rsidRPr="00243157" w:rsidRDefault="00243157" w:rsidP="00243157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B62F1B"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B62F1B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наши дорогие гости! Здравствуйте, ребята! Мы рады приветствовать всех вас сегодня в этом зале. Собрались мы неспроста, у нас замечательный повод. Скоро вся страна будет отмечать очень важный праздник – День Защитников Отечества. Это праздник каждой семьи, ведь в каждой семье есть Защитник Отечества: дедушка, папа, брат. Да что говорить, стать военным мечтает каждый мальчишка. Военные – это особенные люди. Их отличает дисциплина, закалка, сила, отвага. Сегодня мы, думаю, убедимся, что наши ребята настоящие будущие Защитники Отечества, а папы будут для них лучшим примером.</w:t>
      </w:r>
    </w:p>
    <w:p w:rsidR="008818C9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Ребята исполнят для Вас песню</w:t>
      </w:r>
    </w:p>
    <w:p w:rsidR="008818C9" w:rsidRPr="00243157" w:rsidRDefault="00243157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818C9"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Будем в армии служить».</w:t>
      </w:r>
    </w:p>
    <w:p w:rsidR="00017412" w:rsidRPr="00243157" w:rsidRDefault="00017412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Девочки присаживаются на стульчики, мальчики перестраиваются в две колонны.</w:t>
      </w:r>
    </w:p>
    <w:p w:rsidR="00017412" w:rsidRPr="00243157" w:rsidRDefault="00017412" w:rsidP="0095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54E2C" w:rsidRPr="00243157" w:rsidRDefault="00243157" w:rsidP="00243157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954E2C"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017412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этом зале </w:t>
      </w:r>
      <w:r w:rsidR="00954E2C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веселые армейские учения, в которых примут участие ребята со своими папами. Мы раз</w:t>
      </w:r>
      <w:r w:rsidR="00017412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делились на две </w:t>
      </w:r>
      <w:r w:rsidR="00017412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команды: команды «Смелые» и «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Отважные», </w:t>
      </w:r>
      <w:r w:rsidR="00954E2C" w:rsidRPr="0024315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будут соревноваться между собой в быстроте, ловкости, меткости. За каждую победу команда будет получать по одной красной звезде на свой погон. Победит та команда, на чьем погоне к концу учений будет больше звезд.</w:t>
      </w:r>
    </w:p>
    <w:p w:rsidR="00017412" w:rsidRPr="00243157" w:rsidRDefault="00017412" w:rsidP="008818C9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412" w:rsidRPr="00243157" w:rsidRDefault="00243157" w:rsidP="00243157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017412"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C55D9D"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7412" w:rsidRPr="00243157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старт приглашаются команды «Смелые» и «Отважные».</w:t>
      </w:r>
    </w:p>
    <w:p w:rsidR="00017412" w:rsidRPr="00243157" w:rsidRDefault="00243157" w:rsidP="00243157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017412"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Спортивная разминка для команд.</w:t>
      </w:r>
    </w:p>
    <w:p w:rsidR="00017412" w:rsidRPr="00243157" w:rsidRDefault="00243157" w:rsidP="00243157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24315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="00017412" w:rsidRPr="00243157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армии много родов войск, где несут службу люди разных военных специальностей, да</w:t>
      </w:r>
      <w:r w:rsidR="00B62F1B" w:rsidRPr="00243157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вайте вспомним некоторые из них.</w:t>
      </w:r>
    </w:p>
    <w:p w:rsidR="00243157" w:rsidRDefault="00243157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«Это знает каждый» 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>Танком управляет… (танкист)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>Из пушки стреляет…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(артиллерист)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За штурвалом самолета сидит…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(пилот)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Из пулемета строчит…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(пулемётчик)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В разведку ходит…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(разведчик)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Границу охраняет…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(пограничник)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3157">
        <w:rPr>
          <w:rFonts w:ascii="Times New Roman" w:hAnsi="Times New Roman" w:cs="Times New Roman"/>
          <w:color w:val="000000"/>
          <w:sz w:val="28"/>
          <w:szCs w:val="28"/>
        </w:rPr>
        <w:t>На подводной лодке несет службу…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(подводник))</w:t>
      </w:r>
      <w:proofErr w:type="gramEnd"/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>С парашютом прыгает…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(десантник)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C2A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>На кораблях служат…</w:t>
      </w:r>
      <w:r w:rsidR="00C55D9D" w:rsidRPr="00243157">
        <w:rPr>
          <w:rFonts w:ascii="Times New Roman" w:hAnsi="Times New Roman" w:cs="Times New Roman"/>
          <w:color w:val="000000"/>
          <w:sz w:val="28"/>
          <w:szCs w:val="28"/>
        </w:rPr>
        <w:t>(моряки)</w:t>
      </w:r>
    </w:p>
    <w:p w:rsidR="00243157" w:rsidRDefault="00243157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EB" w:rsidRPr="00243157" w:rsidRDefault="00243157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52EB" w:rsidRPr="0024315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Хорошо справились с разминкой.  И так начинаем наши учения.</w:t>
      </w:r>
    </w:p>
    <w:p w:rsidR="00EF52EB" w:rsidRPr="00243157" w:rsidRDefault="00BE0C2A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2EB" w:rsidRPr="00243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эстафета. 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>«Доставь письмо в штаб» Папа встает на четвереньки в роли лошади. Ребенок садиться верхом на папу. Папа везет ребенка до кеглей. Ребенок с письмом проползает под дугой. Ползком возвращается к папе. Верхом возвращаются обратно. Передают письмо следующим членам команды.</w:t>
      </w:r>
    </w:p>
    <w:p w:rsidR="00EF52EB" w:rsidRPr="00243157" w:rsidRDefault="00EF52EB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>2 эстафета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«Тачанка» Папа берет ребенка за ноги, передвигаясь на руках, они бегут до ориентира. Обратно бегом. Ведущий: Есть такая пословица: «Не тот стрелок, что стреляет, а тот, кто в цель попадает». Посмотрим, какие вы стрелки. </w:t>
      </w:r>
    </w:p>
    <w:p w:rsidR="00EF52EB" w:rsidRPr="00243157" w:rsidRDefault="00EF52EB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412" w:rsidRPr="00243157" w:rsidRDefault="00EF52EB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>3 эстафета.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«Меткий стрелок»  В руках у всех мешочки с песком. По сигналу дети, а потом папы, а потом мамы бегут до обручей, перепрыгивают из обруча в обруч, потом проползают под дугами, добегают до линии и кидают мешочек с песком в корзинку. Побеждает та команда, у которой большее число мешочков в корзине.</w:t>
      </w:r>
    </w:p>
    <w:p w:rsidR="00C55D9D" w:rsidRPr="00243157" w:rsidRDefault="00C55D9D" w:rsidP="008818C9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EF52EB" w:rsidRPr="00243157" w:rsidRDefault="00EF52EB" w:rsidP="0024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55D9D" w:rsidRPr="00243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>эстафета.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«Пограничники и нарушители» — Чтобы лучше узнать о буднях пограничников, давайте поиграем. Игра так и называется: «Пограничники и 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нарушители». Родители возьмутся за руки и образуют круг. А дети будут местными жителями. Пограничники несут свою службу, они находятся в дозоре. Если пограничники подняли вверх руки, значит, граница открыта, и местные жители, то есть дети,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 Участвуют дети и родители.</w:t>
      </w:r>
    </w:p>
    <w:p w:rsid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52EB" w:rsidRPr="00243157" w:rsidRDefault="00EF52EB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Музыкальная пауза. </w:t>
      </w:r>
    </w:p>
    <w:p w:rsid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52EB" w:rsidRPr="0024315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Ребята, что нужно чтобы перейти переправу?</w:t>
      </w:r>
    </w:p>
    <w:p w:rsidR="00EF52EB" w:rsidRP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52EB" w:rsidRPr="00243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>Переправа.</w:t>
      </w:r>
    </w:p>
    <w:p w:rsidR="00EF52EB" w:rsidRPr="00243157" w:rsidRDefault="00EF52EB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Ведущий: Правильно, ребята. Сейчас мы с вами будем строить переправу. </w:t>
      </w:r>
    </w:p>
    <w:p w:rsid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103" w:rsidRPr="00243157" w:rsidRDefault="00762103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319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F52EB" w:rsidRPr="005C3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>. «Переправа</w:t>
      </w:r>
      <w:r w:rsidR="002431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Нужно, перекладывая два обруча, перебраться с одного «берега» на другой – до ориентира, взять обручи в руки и бегом вернуться назад. Передать обручи следующему. Ведущий: Наверное, в детстве наши папы мечтали стать летчиками. Не у всех эта мечта сбылась, но строить самолеты наши папы умеют? (Да)</w:t>
      </w:r>
    </w:p>
    <w:p w:rsidR="00243157" w:rsidRDefault="00243157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103" w:rsidRPr="00243157" w:rsidRDefault="00762103" w:rsidP="008818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3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</w:t>
      </w:r>
      <w:r w:rsidR="00C55D9D" w:rsidRPr="005C3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52EB" w:rsidRPr="005C319B">
        <w:rPr>
          <w:rFonts w:ascii="Times New Roman" w:hAnsi="Times New Roman" w:cs="Times New Roman"/>
          <w:b/>
          <w:color w:val="000000"/>
          <w:sz w:val="28"/>
          <w:szCs w:val="28"/>
        </w:rPr>
        <w:t>эстафета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>. «Авиаконструктор»</w:t>
      </w:r>
      <w:r w:rsidR="002431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52EB"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Командам раздается бумага, одной команде – розовая, второй - голубая. Из листа бумаги папа делает самолет, ребенок его запускает. Кто быстрее сделает и дальше запустит. Подсчитывается количество самолетов, перелетевших через линию фронта. </w:t>
      </w:r>
    </w:p>
    <w:p w:rsid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42C27" w:rsidRP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542C27"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 девочка: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от души вас поздравляем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праздником российских всех солдат!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вы пока мальчишки, всем желаем</w:t>
      </w:r>
    </w:p>
    <w:p w:rsidR="0024315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 вам, здоровья, и наград!</w:t>
      </w:r>
    </w:p>
    <w:p w:rsid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42C27" w:rsidRP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542C27"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2 девочка: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Днём защитника поздравим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сегодня всех мужчин.</w:t>
      </w:r>
    </w:p>
    <w:p w:rsidR="00542C27" w:rsidRPr="0024315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Всех их любим, уважаем</w:t>
      </w:r>
    </w:p>
    <w:p w:rsidR="00542C27" w:rsidRDefault="00542C2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их мужество и чин.</w:t>
      </w:r>
    </w:p>
    <w:p w:rsidR="00243157" w:rsidRP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C27" w:rsidRP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542C27"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3 девочка:</w:t>
      </w:r>
    </w:p>
    <w:p w:rsidR="00542C27" w:rsidRDefault="00542C27" w:rsidP="0054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сегодня поздравляем,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Днем защитников страны,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души мы вам желаем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Силы духа, </w:t>
      </w:r>
      <w:proofErr w:type="gramStart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пацаны</w:t>
      </w:r>
      <w:proofErr w:type="gramEnd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еще пускай крепчает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Сила в теле молодом,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Чтобы нас вы защищали.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сегодня, и потом.</w:t>
      </w:r>
    </w:p>
    <w:p w:rsidR="00243157" w:rsidRPr="00243157" w:rsidRDefault="00243157" w:rsidP="0054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2C27" w:rsidRPr="00243157" w:rsidRDefault="00243157" w:rsidP="0054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ab/>
      </w:r>
      <w:r w:rsidR="00542C27" w:rsidRPr="002431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4девочка:</w:t>
      </w:r>
    </w:p>
    <w:p w:rsidR="00542C27" w:rsidRPr="00243157" w:rsidRDefault="00542C27" w:rsidP="0054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мальчик наш когда-то</w:t>
      </w:r>
      <w:proofErr w:type="gramStart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танет доблестным солдатом.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Будет мужественным смелым,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Ловким, сильным и умелым!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</w:t>
      </w:r>
      <w:proofErr w:type="gramStart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поверьте</w:t>
      </w:r>
      <w:proofErr w:type="gramEnd"/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тогда</w:t>
      </w:r>
      <w:r w:rsidRPr="00243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Войн не будет никогда!</w:t>
      </w:r>
    </w:p>
    <w:p w:rsidR="00243157" w:rsidRDefault="00243157" w:rsidP="00542C2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FA3CD6" w:rsidRPr="00243157" w:rsidRDefault="00243157" w:rsidP="00542C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ab/>
      </w:r>
      <w:r w:rsidR="00954E2C" w:rsidRPr="00243157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954E2C" w:rsidRPr="00243157">
        <w:rPr>
          <w:rStyle w:val="c0"/>
          <w:color w:val="000000"/>
          <w:sz w:val="28"/>
          <w:szCs w:val="28"/>
          <w:shd w:val="clear" w:color="auto" w:fill="FFFFFF"/>
        </w:rPr>
        <w:t>Мы испытали наши команды на быстроту, ловкость, меткость. Хочется теперь испытать их на силу.</w:t>
      </w:r>
    </w:p>
    <w:p w:rsidR="00954E2C" w:rsidRPr="00243157" w:rsidRDefault="00FA3CD6" w:rsidP="00542C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157">
        <w:rPr>
          <w:rStyle w:val="c0"/>
          <w:color w:val="000000"/>
          <w:sz w:val="28"/>
          <w:szCs w:val="28"/>
          <w:shd w:val="clear" w:color="auto" w:fill="FFFFFF"/>
        </w:rPr>
        <w:t xml:space="preserve">7 эстафета </w:t>
      </w:r>
      <w:r w:rsidR="00954E2C" w:rsidRPr="00243157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Перетягивание каната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243157">
        <w:rPr>
          <w:rStyle w:val="c4"/>
          <w:color w:val="000000"/>
          <w:sz w:val="28"/>
          <w:szCs w:val="28"/>
          <w:shd w:val="clear" w:color="auto" w:fill="FFFFFF"/>
        </w:rPr>
        <w:t>На этом наши учения закончились. Самое время обратить внимание на наши погоны. Победила команда _______________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Провели мы состязанья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И желаем на прощанье</w:t>
      </w:r>
    </w:p>
    <w:p w:rsidR="00FA3CD6" w:rsidRPr="00243157" w:rsidRDefault="00954E2C" w:rsidP="00FA3CD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243157">
        <w:rPr>
          <w:rStyle w:val="c5"/>
          <w:b/>
          <w:bCs/>
          <w:color w:val="000000"/>
          <w:sz w:val="28"/>
          <w:szCs w:val="28"/>
          <w:shd w:val="clear" w:color="auto" w:fill="FFFFFF"/>
        </w:rPr>
        <w:t>Дети (поочередно):</w:t>
      </w:r>
    </w:p>
    <w:p w:rsidR="00954E2C" w:rsidRPr="00243157" w:rsidRDefault="00954E2C" w:rsidP="00FA3CD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Всем здоровье укреплять,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Мышцы крепче накачать.</w:t>
      </w:r>
    </w:p>
    <w:p w:rsidR="00762103" w:rsidRPr="00243157" w:rsidRDefault="00243157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Телевизор не</w:t>
      </w:r>
      <w:r w:rsidR="00954E2C" w:rsidRPr="00243157">
        <w:rPr>
          <w:rStyle w:val="c4"/>
          <w:color w:val="000000"/>
          <w:sz w:val="28"/>
          <w:szCs w:val="28"/>
          <w:shd w:val="clear" w:color="auto" w:fill="FFFFFF"/>
        </w:rPr>
        <w:t xml:space="preserve"> смотреть</w:t>
      </w:r>
      <w:r>
        <w:rPr>
          <w:rStyle w:val="c4"/>
          <w:color w:val="000000"/>
          <w:sz w:val="28"/>
          <w:szCs w:val="28"/>
          <w:shd w:val="clear" w:color="auto" w:fill="FFFFFF"/>
        </w:rPr>
        <w:t>,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Больше с гирями потеть</w:t>
      </w:r>
      <w:r w:rsidR="00243157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На диване не лежать</w:t>
      </w:r>
      <w:r w:rsidR="00243157">
        <w:rPr>
          <w:rStyle w:val="c4"/>
          <w:color w:val="000000"/>
          <w:sz w:val="28"/>
          <w:szCs w:val="28"/>
          <w:shd w:val="clear" w:color="auto" w:fill="FFFFFF"/>
        </w:rPr>
        <w:t>,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На скакалочке скакать.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Папам всем мы пожелаем –</w:t>
      </w:r>
    </w:p>
    <w:p w:rsidR="00954E2C" w:rsidRPr="00243157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Не стареть и не болеть.</w:t>
      </w:r>
    </w:p>
    <w:p w:rsidR="00762103" w:rsidRDefault="00954E2C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243157">
        <w:rPr>
          <w:rStyle w:val="c4"/>
          <w:color w:val="000000"/>
          <w:sz w:val="28"/>
          <w:szCs w:val="28"/>
          <w:shd w:val="clear" w:color="auto" w:fill="FFFFFF"/>
        </w:rPr>
        <w:t>Больше спортом заним</w:t>
      </w:r>
      <w:r w:rsidR="00FA3CD6" w:rsidRPr="00243157">
        <w:rPr>
          <w:rStyle w:val="c4"/>
          <w:color w:val="000000"/>
          <w:sz w:val="28"/>
          <w:szCs w:val="28"/>
          <w:shd w:val="clear" w:color="auto" w:fill="FFFFFF"/>
        </w:rPr>
        <w:t>аться.</w:t>
      </w:r>
    </w:p>
    <w:p w:rsidR="00243157" w:rsidRPr="00243157" w:rsidRDefault="00243157" w:rsidP="00954E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542C27" w:rsidRPr="00243157" w:rsidRDefault="00542C27" w:rsidP="00542C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15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43157">
        <w:rPr>
          <w:rFonts w:ascii="Times New Roman" w:hAnsi="Times New Roman" w:cs="Times New Roman"/>
          <w:color w:val="000000"/>
          <w:sz w:val="28"/>
          <w:szCs w:val="28"/>
        </w:rPr>
        <w:t xml:space="preserve"> слово предоставляется нашему жюри.</w:t>
      </w:r>
    </w:p>
    <w:p w:rsidR="00FA3CD6" w:rsidRPr="00243157" w:rsidRDefault="00762103" w:rsidP="00FA3C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157">
        <w:rPr>
          <w:b/>
          <w:color w:val="000000"/>
          <w:sz w:val="28"/>
          <w:szCs w:val="28"/>
        </w:rPr>
        <w:t>Ведущий</w:t>
      </w:r>
      <w:r w:rsidR="00243157">
        <w:rPr>
          <w:b/>
          <w:color w:val="000000"/>
          <w:sz w:val="28"/>
          <w:szCs w:val="28"/>
        </w:rPr>
        <w:t xml:space="preserve">: </w:t>
      </w:r>
      <w:r w:rsidRPr="00243157">
        <w:rPr>
          <w:color w:val="000000"/>
          <w:sz w:val="28"/>
          <w:szCs w:val="28"/>
        </w:rPr>
        <w:t xml:space="preserve">Дорогие наши папы, мы еще раз поздравляем вас с праздником, с Днем защитника Отечества. Желаем крепкого здоровья, успехов и удачи </w:t>
      </w:r>
      <w:r w:rsidR="00FA3CD6" w:rsidRPr="00243157">
        <w:rPr>
          <w:color w:val="000000"/>
          <w:sz w:val="28"/>
          <w:szCs w:val="28"/>
        </w:rPr>
        <w:t>во всем.</w:t>
      </w:r>
    </w:p>
    <w:p w:rsidR="00243157" w:rsidRDefault="00FA3CD6" w:rsidP="0024315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3157">
        <w:rPr>
          <w:b/>
          <w:color w:val="000000"/>
          <w:sz w:val="28"/>
          <w:szCs w:val="28"/>
        </w:rPr>
        <w:t>Дети дарят подарки.</w:t>
      </w:r>
    </w:p>
    <w:p w:rsidR="00243157" w:rsidRDefault="00243157" w:rsidP="0024315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62F1B" w:rsidRPr="00243157" w:rsidRDefault="00B62F1B" w:rsidP="0024315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3157">
        <w:rPr>
          <w:b/>
          <w:color w:val="000000"/>
          <w:sz w:val="28"/>
          <w:szCs w:val="28"/>
        </w:rPr>
        <w:t>Ведущий:</w:t>
      </w:r>
      <w:r w:rsidRPr="00243157">
        <w:rPr>
          <w:color w:val="000000"/>
          <w:sz w:val="28"/>
          <w:szCs w:val="28"/>
        </w:rPr>
        <w:t xml:space="preserve"> А сейчас фотография на память.</w:t>
      </w:r>
    </w:p>
    <w:p w:rsidR="00B62F1B" w:rsidRDefault="00B62F1B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471071"/>
            <wp:effectExtent l="0" t="0" r="0" b="0"/>
            <wp:docPr id="1" name="Рисунок 1" descr="E:\дет.сад фото\DSCF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.сад фото\DSCF3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3" w:rsidRPr="00243157" w:rsidRDefault="00A70B43" w:rsidP="000A40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B43" w:rsidRPr="00243157" w:rsidSect="008B748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D93"/>
    <w:multiLevelType w:val="multilevel"/>
    <w:tmpl w:val="F20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23836"/>
    <w:multiLevelType w:val="multilevel"/>
    <w:tmpl w:val="7C6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435F3"/>
    <w:multiLevelType w:val="multilevel"/>
    <w:tmpl w:val="F88A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0A"/>
    <w:rsid w:val="00014D8E"/>
    <w:rsid w:val="00017412"/>
    <w:rsid w:val="000A400A"/>
    <w:rsid w:val="00243157"/>
    <w:rsid w:val="00465485"/>
    <w:rsid w:val="00542C27"/>
    <w:rsid w:val="005C0B0E"/>
    <w:rsid w:val="005C319B"/>
    <w:rsid w:val="00762103"/>
    <w:rsid w:val="007C4C31"/>
    <w:rsid w:val="008818C9"/>
    <w:rsid w:val="00954E2C"/>
    <w:rsid w:val="00A70B43"/>
    <w:rsid w:val="00B62F1B"/>
    <w:rsid w:val="00BE0C2A"/>
    <w:rsid w:val="00C55D9D"/>
    <w:rsid w:val="00D30E73"/>
    <w:rsid w:val="00DB3B7B"/>
    <w:rsid w:val="00E05C2A"/>
    <w:rsid w:val="00E3698D"/>
    <w:rsid w:val="00EA48FC"/>
    <w:rsid w:val="00EF52EB"/>
    <w:rsid w:val="00F4260E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A400A"/>
  </w:style>
  <w:style w:type="character" w:customStyle="1" w:styleId="c4">
    <w:name w:val="c4"/>
    <w:basedOn w:val="a0"/>
    <w:rsid w:val="000A400A"/>
  </w:style>
  <w:style w:type="paragraph" w:customStyle="1" w:styleId="c1">
    <w:name w:val="c1"/>
    <w:basedOn w:val="a"/>
    <w:rsid w:val="009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E2C"/>
  </w:style>
  <w:style w:type="paragraph" w:styleId="a3">
    <w:name w:val="Normal (Web)"/>
    <w:basedOn w:val="a"/>
    <w:uiPriority w:val="99"/>
    <w:semiHidden/>
    <w:unhideWhenUsed/>
    <w:rsid w:val="00F4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698D"/>
  </w:style>
  <w:style w:type="character" w:styleId="a4">
    <w:name w:val="Hyperlink"/>
    <w:basedOn w:val="a0"/>
    <w:uiPriority w:val="99"/>
    <w:semiHidden/>
    <w:unhideWhenUsed/>
    <w:rsid w:val="00BE0C2A"/>
    <w:rPr>
      <w:color w:val="0000FF"/>
      <w:u w:val="single"/>
    </w:rPr>
  </w:style>
  <w:style w:type="character" w:styleId="a5">
    <w:name w:val="Intense Reference"/>
    <w:basedOn w:val="a0"/>
    <w:uiPriority w:val="32"/>
    <w:qFormat/>
    <w:rsid w:val="00EF52EB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A400A"/>
  </w:style>
  <w:style w:type="character" w:customStyle="1" w:styleId="c4">
    <w:name w:val="c4"/>
    <w:basedOn w:val="a0"/>
    <w:rsid w:val="000A400A"/>
  </w:style>
  <w:style w:type="paragraph" w:customStyle="1" w:styleId="c1">
    <w:name w:val="c1"/>
    <w:basedOn w:val="a"/>
    <w:rsid w:val="009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E2C"/>
  </w:style>
  <w:style w:type="paragraph" w:styleId="a3">
    <w:name w:val="Normal (Web)"/>
    <w:basedOn w:val="a"/>
    <w:uiPriority w:val="99"/>
    <w:semiHidden/>
    <w:unhideWhenUsed/>
    <w:rsid w:val="00F4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698D"/>
  </w:style>
  <w:style w:type="character" w:styleId="a4">
    <w:name w:val="Hyperlink"/>
    <w:basedOn w:val="a0"/>
    <w:uiPriority w:val="99"/>
    <w:semiHidden/>
    <w:unhideWhenUsed/>
    <w:rsid w:val="00BE0C2A"/>
    <w:rPr>
      <w:color w:val="0000FF"/>
      <w:u w:val="single"/>
    </w:rPr>
  </w:style>
  <w:style w:type="character" w:styleId="a5">
    <w:name w:val="Intense Reference"/>
    <w:basedOn w:val="a0"/>
    <w:uiPriority w:val="32"/>
    <w:qFormat/>
    <w:rsid w:val="00EF52EB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2020-01-27T04:15:00Z</dcterms:created>
  <dcterms:modified xsi:type="dcterms:W3CDTF">2020-01-28T15:52:00Z</dcterms:modified>
</cp:coreProperties>
</file>