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2A" w:rsidRPr="00F5710D" w:rsidRDefault="00E05C2A" w:rsidP="00E05C2A">
      <w:pPr>
        <w:tabs>
          <w:tab w:val="left" w:pos="311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E05C2A" w:rsidRPr="00F5710D" w:rsidRDefault="00E05C2A" w:rsidP="00E05C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7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«Детский сад комбинированного вида № 7 «Улыбка»</w:t>
      </w:r>
    </w:p>
    <w:p w:rsidR="00E05C2A" w:rsidRDefault="00E05C2A" w:rsidP="00E05C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7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663612, Россия, Красноярский край, г. Канск, 5-й городок, д.38</w:t>
      </w:r>
    </w:p>
    <w:p w:rsidR="00E05C2A" w:rsidRDefault="00E05C2A" w:rsidP="00E05C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5C2A" w:rsidRDefault="00E05C2A" w:rsidP="00E05C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5C2A" w:rsidRDefault="00E05C2A" w:rsidP="00E05C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5C2A" w:rsidRDefault="00E05C2A" w:rsidP="00E05C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5C2A" w:rsidRDefault="00E05C2A" w:rsidP="00E05C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5C2A" w:rsidRPr="00F5710D" w:rsidRDefault="00E05C2A" w:rsidP="00E05C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5C2A" w:rsidRDefault="00E05C2A" w:rsidP="00E05C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5C2A" w:rsidRDefault="00E05C2A" w:rsidP="00E05C2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5C2A" w:rsidRDefault="00E05C2A" w:rsidP="00E05C2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5C2A" w:rsidRDefault="00E05C2A" w:rsidP="00E05C2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5C2A" w:rsidRDefault="00E05C2A" w:rsidP="00E05C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Сценарий ко Дню защитника Отечества</w:t>
      </w:r>
    </w:p>
    <w:p w:rsidR="000A400A" w:rsidRPr="00243157" w:rsidRDefault="000A400A" w:rsidP="000A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0A" w:rsidRPr="00243157" w:rsidRDefault="000A400A" w:rsidP="000A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0A" w:rsidRPr="00243157" w:rsidRDefault="000A400A" w:rsidP="00E05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3157">
        <w:rPr>
          <w:rFonts w:ascii="Times New Roman" w:hAnsi="Times New Roman" w:cs="Times New Roman"/>
          <w:b/>
          <w:bCs/>
          <w:sz w:val="28"/>
          <w:szCs w:val="28"/>
        </w:rPr>
        <w:t>спортивный праздник с участием родителей "Армейские учения".</w:t>
      </w:r>
    </w:p>
    <w:p w:rsidR="000A400A" w:rsidRPr="00243157" w:rsidRDefault="000A400A" w:rsidP="000A400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400A" w:rsidRPr="00243157" w:rsidRDefault="000A400A" w:rsidP="000A400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400A" w:rsidRPr="00243157" w:rsidRDefault="000A400A" w:rsidP="000A400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400A" w:rsidRPr="00243157" w:rsidRDefault="000A400A" w:rsidP="000A400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43157">
        <w:rPr>
          <w:rFonts w:ascii="Times New Roman" w:hAnsi="Times New Roman" w:cs="Times New Roman"/>
          <w:sz w:val="28"/>
          <w:szCs w:val="28"/>
        </w:rPr>
        <w:t>Воспитатель разновозрастной группы № 4</w:t>
      </w:r>
    </w:p>
    <w:p w:rsidR="000A400A" w:rsidRPr="00243157" w:rsidRDefault="000A400A" w:rsidP="000A400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43157">
        <w:rPr>
          <w:rFonts w:ascii="Times New Roman" w:hAnsi="Times New Roman" w:cs="Times New Roman"/>
          <w:sz w:val="28"/>
          <w:szCs w:val="28"/>
        </w:rPr>
        <w:t>Меркулова Е.В.</w:t>
      </w:r>
    </w:p>
    <w:p w:rsidR="000A400A" w:rsidRPr="00243157" w:rsidRDefault="000A400A" w:rsidP="000A400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A400A" w:rsidRPr="00243157" w:rsidRDefault="000A400A" w:rsidP="000A400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A400A" w:rsidRPr="00243157" w:rsidRDefault="000A400A" w:rsidP="000A400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A400A" w:rsidRPr="00243157" w:rsidRDefault="000A400A" w:rsidP="000A400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A400A" w:rsidRPr="00243157" w:rsidRDefault="000A400A" w:rsidP="000A400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A400A" w:rsidRPr="00243157" w:rsidRDefault="000A400A" w:rsidP="000A400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A400A" w:rsidRPr="00243157" w:rsidRDefault="000A400A" w:rsidP="000A400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A400A" w:rsidRPr="00243157" w:rsidRDefault="000A400A" w:rsidP="000A400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43157" w:rsidRDefault="000A400A" w:rsidP="00E05C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43157">
        <w:rPr>
          <w:rFonts w:ascii="Times New Roman" w:hAnsi="Times New Roman" w:cs="Times New Roman"/>
          <w:sz w:val="28"/>
          <w:szCs w:val="28"/>
        </w:rPr>
        <w:t>г. Канск</w:t>
      </w:r>
      <w:r w:rsidR="00243157">
        <w:rPr>
          <w:rFonts w:ascii="Times New Roman" w:hAnsi="Times New Roman" w:cs="Times New Roman"/>
          <w:sz w:val="28"/>
          <w:szCs w:val="28"/>
        </w:rPr>
        <w:t>,</w:t>
      </w:r>
      <w:r w:rsidRPr="00243157">
        <w:rPr>
          <w:rFonts w:ascii="Times New Roman" w:hAnsi="Times New Roman" w:cs="Times New Roman"/>
          <w:sz w:val="28"/>
          <w:szCs w:val="28"/>
        </w:rPr>
        <w:t xml:space="preserve"> 2018</w:t>
      </w:r>
      <w:r w:rsidR="00243157">
        <w:rPr>
          <w:rFonts w:ascii="Times New Roman" w:hAnsi="Times New Roman" w:cs="Times New Roman"/>
          <w:sz w:val="28"/>
          <w:szCs w:val="28"/>
        </w:rPr>
        <w:t xml:space="preserve"> </w:t>
      </w:r>
      <w:r w:rsidRPr="00243157">
        <w:rPr>
          <w:rFonts w:ascii="Times New Roman" w:hAnsi="Times New Roman" w:cs="Times New Roman"/>
          <w:sz w:val="28"/>
          <w:szCs w:val="28"/>
        </w:rPr>
        <w:t>г.</w:t>
      </w:r>
    </w:p>
    <w:p w:rsidR="00DB3B7B" w:rsidRDefault="00243157" w:rsidP="00DB3B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F4260E" w:rsidRPr="00243157">
        <w:rPr>
          <w:rFonts w:ascii="Times New Roman" w:hAnsi="Times New Roman" w:cs="Times New Roman"/>
          <w:b/>
          <w:bCs/>
          <w:sz w:val="28"/>
          <w:szCs w:val="28"/>
        </w:rPr>
        <w:t>портивный праздник с участием родителей "Армейские учения".</w:t>
      </w:r>
    </w:p>
    <w:p w:rsidR="00DB3B7B" w:rsidRDefault="00F4260E" w:rsidP="00DB3B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43157">
        <w:rPr>
          <w:b/>
          <w:bCs/>
          <w:color w:val="333333"/>
          <w:sz w:val="28"/>
          <w:szCs w:val="28"/>
        </w:rPr>
        <w:t>Цель:</w:t>
      </w:r>
      <w:r w:rsidRPr="00DB3B7B">
        <w:rPr>
          <w:b/>
          <w:bCs/>
          <w:color w:val="333333"/>
        </w:rPr>
        <w:t xml:space="preserve"> СПОСОБСТВОВАТЬ ГАРМОНИЧНОМУ РАЗВИТИЮ ДЕТСКО-РОДИТЕЛЬСКИХ ОТНОШЕНИЙ.</w:t>
      </w:r>
    </w:p>
    <w:p w:rsidR="00954E2C" w:rsidRPr="00DB3B7B" w:rsidRDefault="00954E2C" w:rsidP="00DB3B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43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54E2C" w:rsidRPr="00243157" w:rsidRDefault="00954E2C" w:rsidP="0024315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технику передачи эстафеты, формировать умения соревновательной деятельности.</w:t>
      </w:r>
    </w:p>
    <w:p w:rsidR="00954E2C" w:rsidRPr="00243157" w:rsidRDefault="00954E2C" w:rsidP="0024315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скоростно-силовые и двигательные качества.</w:t>
      </w:r>
    </w:p>
    <w:p w:rsidR="00954E2C" w:rsidRPr="00243157" w:rsidRDefault="00954E2C" w:rsidP="0024315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r w:rsidR="005C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воспитанию чувства патриотизма</w:t>
      </w: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4E2C" w:rsidRPr="00243157" w:rsidRDefault="00954E2C" w:rsidP="0024315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активизировать словарный запас словами военной тематики.</w:t>
      </w:r>
    </w:p>
    <w:p w:rsidR="00EA48FC" w:rsidRPr="00243157" w:rsidRDefault="005C0B0E" w:rsidP="0024315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знакомство детей с историей и традициями праздника</w:t>
      </w:r>
      <w:r w:rsidR="00EA48FC" w:rsidRPr="002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</w:t>
      </w:r>
      <w:r w:rsidR="00EA48FC" w:rsidRPr="002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Защитника Отечества.</w:t>
      </w:r>
    </w:p>
    <w:p w:rsidR="00954E2C" w:rsidRPr="00DB3B7B" w:rsidRDefault="00954E2C" w:rsidP="00DB3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315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Оборудование</w:t>
      </w:r>
      <w:r w:rsidR="00EA48FC" w:rsidRPr="0024315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r w:rsidR="00EA48FC" w:rsidRPr="00DB3B7B">
        <w:rPr>
          <w:rFonts w:ascii="Times New Roman" w:hAnsi="Times New Roman" w:cs="Times New Roman"/>
          <w:b/>
          <w:bCs/>
          <w:color w:val="333333"/>
          <w:sz w:val="18"/>
          <w:szCs w:val="18"/>
        </w:rPr>
        <w:t>ОБРУЧИ, 2 МЯЧА, 2 СТОЛИКА, КОНУСЫ-ОРИЕНТИРЫ, ЛИСТЫ БУМАГИ, 2 ЛОЖКИ, МАЛЕНЬКИЕ МЯЧИ, 2 ТУНЕЛЯ, МЕШОЧКИ С ПЕСКОМ</w:t>
      </w:r>
    </w:p>
    <w:p w:rsidR="00954E2C" w:rsidRPr="00DB3B7B" w:rsidRDefault="00954E2C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B3B7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954E2C" w:rsidRPr="00243157" w:rsidRDefault="00954E2C" w:rsidP="00954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954E2C" w:rsidRPr="00243157" w:rsidRDefault="00243157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954E2C" w:rsidRPr="00243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Спортивный зал празднично оформлен. Под фонограмму «Марш Победы» М. </w:t>
      </w:r>
      <w:proofErr w:type="spellStart"/>
      <w:r w:rsidR="00954E2C" w:rsidRPr="00243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Старокадамского</w:t>
      </w:r>
      <w:proofErr w:type="spellEnd"/>
      <w:r w:rsidR="00954E2C" w:rsidRPr="00243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входят дети и гости.</w:t>
      </w:r>
    </w:p>
    <w:p w:rsidR="00E3698D" w:rsidRPr="00243157" w:rsidRDefault="00E3698D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698D" w:rsidRPr="00243157" w:rsidRDefault="00243157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2431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ab/>
      </w:r>
      <w:r w:rsidR="00FA3CD6" w:rsidRPr="002431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1 ребёнок</w:t>
      </w:r>
    </w:p>
    <w:p w:rsidR="00243157" w:rsidRDefault="00E3698D" w:rsidP="00954E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Непросто быть Мужчиной в нашем веке,</w:t>
      </w:r>
      <w:r w:rsidRPr="00243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- лучшим, победителем, стеной,</w:t>
      </w:r>
      <w:r w:rsidRPr="00243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Надёжным другом, чутким человеком,</w:t>
      </w:r>
      <w:r w:rsidRPr="00243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Стратегом между миром и войной.</w:t>
      </w:r>
      <w:r w:rsidRPr="002431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315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43157" w:rsidRDefault="00243157" w:rsidP="00954E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15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ab/>
      </w:r>
      <w:r w:rsidR="00FA3CD6" w:rsidRPr="0024315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2 ребёнок</w:t>
      </w:r>
      <w:proofErr w:type="gramStart"/>
      <w:r w:rsidR="00E3698D" w:rsidRPr="0024315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="00E3698D"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E3698D"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ыть сильным, но... покорным, мудрым нежным,</w:t>
      </w:r>
      <w:r w:rsidR="00E3698D" w:rsidRPr="002431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98D"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Богатым быть, но... денег не жалеть.</w:t>
      </w:r>
      <w:r w:rsidR="00E3698D" w:rsidRPr="002431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98D"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стройным, элегантным и... небрежным.</w:t>
      </w:r>
      <w:r w:rsidR="00E3698D" w:rsidRPr="002431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98D"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знать, всё успевать и всё уметь.</w:t>
      </w:r>
    </w:p>
    <w:p w:rsidR="00E3698D" w:rsidRPr="00243157" w:rsidRDefault="00E3698D" w:rsidP="00954E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1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3157" w:rsidRPr="0024315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ab/>
      </w:r>
      <w:r w:rsidR="00FA3CD6" w:rsidRPr="0024315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 ребёнок</w:t>
      </w:r>
      <w:r w:rsidRPr="0024315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праздник пожелаем вам... терпенья</w:t>
      </w:r>
      <w:proofErr w:type="gramStart"/>
      <w:r w:rsidRPr="00243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решениях НАШИХ жизненных задач.</w:t>
      </w:r>
      <w:r w:rsidRPr="00243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вам, любви и вдохновенья.</w:t>
      </w:r>
      <w:r w:rsidRPr="00243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Успехов творческих и всяческих удач!</w:t>
      </w:r>
    </w:p>
    <w:p w:rsidR="00E3698D" w:rsidRPr="00243157" w:rsidRDefault="00E3698D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698D" w:rsidRPr="00243157" w:rsidRDefault="00243157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2431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ab/>
      </w:r>
      <w:r w:rsidR="00C55D9D" w:rsidRPr="002431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4 ребёнок</w:t>
      </w:r>
    </w:p>
    <w:p w:rsidR="00DB3B7B" w:rsidRDefault="00E3698D" w:rsidP="00DB3B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Спешу поздравить от души</w:t>
      </w:r>
      <w:proofErr w:type="gramStart"/>
      <w:r w:rsidRPr="00243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Днём Армии и Флота!</w:t>
      </w:r>
      <w:r w:rsidRPr="00243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Защитой Родины служить —</w:t>
      </w:r>
      <w:r w:rsidRPr="00243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Хорошая работа!</w:t>
      </w:r>
    </w:p>
    <w:p w:rsidR="00DB3B7B" w:rsidRPr="00243157" w:rsidRDefault="00DB3B7B" w:rsidP="00DB3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2431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ab/>
        <w:t>5-ребёнок</w:t>
      </w:r>
    </w:p>
    <w:p w:rsidR="00DB3B7B" w:rsidRPr="00DB3B7B" w:rsidRDefault="00DB3B7B" w:rsidP="00DB3B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E3698D" w:rsidRPr="00DB3B7B" w:rsidRDefault="00E3698D" w:rsidP="00DB3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243157">
        <w:rPr>
          <w:rStyle w:val="c2"/>
          <w:color w:val="000000"/>
          <w:sz w:val="28"/>
          <w:szCs w:val="28"/>
        </w:rPr>
        <w:t>Я с утра спросила маму:</w:t>
      </w:r>
      <w:r w:rsidRPr="00243157">
        <w:rPr>
          <w:color w:val="000000"/>
          <w:sz w:val="28"/>
          <w:szCs w:val="28"/>
        </w:rPr>
        <w:br/>
      </w:r>
      <w:r w:rsidRPr="00243157">
        <w:rPr>
          <w:rStyle w:val="c2"/>
          <w:color w:val="000000"/>
          <w:sz w:val="28"/>
          <w:szCs w:val="28"/>
        </w:rPr>
        <w:t>— Что за праздник к нам пришёл,</w:t>
      </w:r>
      <w:r w:rsidRPr="00243157">
        <w:rPr>
          <w:color w:val="000000"/>
          <w:sz w:val="28"/>
          <w:szCs w:val="28"/>
        </w:rPr>
        <w:br/>
      </w:r>
      <w:r w:rsidRPr="00243157">
        <w:rPr>
          <w:rStyle w:val="c2"/>
          <w:color w:val="000000"/>
          <w:sz w:val="28"/>
          <w:szCs w:val="28"/>
        </w:rPr>
        <w:t>Почему все суетятся,</w:t>
      </w:r>
      <w:r w:rsidRPr="00243157">
        <w:rPr>
          <w:color w:val="000000"/>
          <w:sz w:val="28"/>
          <w:szCs w:val="28"/>
        </w:rPr>
        <w:br/>
      </w:r>
      <w:r w:rsidRPr="00243157">
        <w:rPr>
          <w:rStyle w:val="c2"/>
          <w:color w:val="000000"/>
          <w:sz w:val="28"/>
          <w:szCs w:val="28"/>
        </w:rPr>
        <w:t>Праздничный готовят стол?</w:t>
      </w:r>
      <w:r w:rsidRPr="00243157">
        <w:rPr>
          <w:color w:val="000000"/>
          <w:sz w:val="28"/>
          <w:szCs w:val="28"/>
        </w:rPr>
        <w:br/>
      </w:r>
      <w:r w:rsidRPr="00243157">
        <w:rPr>
          <w:rStyle w:val="c2"/>
          <w:color w:val="000000"/>
          <w:sz w:val="28"/>
          <w:szCs w:val="28"/>
        </w:rPr>
        <w:t>Папа в новенькой рубашке,</w:t>
      </w:r>
      <w:r w:rsidRPr="00243157">
        <w:rPr>
          <w:color w:val="000000"/>
          <w:sz w:val="28"/>
          <w:szCs w:val="28"/>
        </w:rPr>
        <w:br/>
      </w:r>
      <w:r w:rsidRPr="00243157">
        <w:rPr>
          <w:rStyle w:val="c2"/>
          <w:color w:val="000000"/>
          <w:sz w:val="28"/>
          <w:szCs w:val="28"/>
        </w:rPr>
        <w:t>Дед надел все ордена, </w:t>
      </w:r>
      <w:r w:rsidRPr="00243157">
        <w:rPr>
          <w:color w:val="000000"/>
          <w:sz w:val="28"/>
          <w:szCs w:val="28"/>
        </w:rPr>
        <w:br/>
      </w:r>
      <w:r w:rsidRPr="00243157">
        <w:rPr>
          <w:rStyle w:val="c2"/>
          <w:color w:val="000000"/>
          <w:sz w:val="28"/>
          <w:szCs w:val="28"/>
        </w:rPr>
        <w:t>Ты вчера возле духовки</w:t>
      </w:r>
      <w:proofErr w:type="gramStart"/>
      <w:r w:rsidRPr="00243157">
        <w:rPr>
          <w:rStyle w:val="c2"/>
          <w:color w:val="000000"/>
          <w:sz w:val="28"/>
          <w:szCs w:val="28"/>
        </w:rPr>
        <w:t> </w:t>
      </w:r>
      <w:r w:rsidRPr="00243157">
        <w:rPr>
          <w:color w:val="000000"/>
          <w:sz w:val="28"/>
          <w:szCs w:val="28"/>
        </w:rPr>
        <w:br/>
      </w:r>
      <w:r w:rsidRPr="00243157">
        <w:rPr>
          <w:rStyle w:val="c2"/>
          <w:color w:val="000000"/>
          <w:sz w:val="28"/>
          <w:szCs w:val="28"/>
        </w:rPr>
        <w:t>П</w:t>
      </w:r>
      <w:proofErr w:type="gramEnd"/>
      <w:r w:rsidRPr="00243157">
        <w:rPr>
          <w:rStyle w:val="c2"/>
          <w:color w:val="000000"/>
          <w:sz w:val="28"/>
          <w:szCs w:val="28"/>
        </w:rPr>
        <w:t>ровозилась допоздна.</w:t>
      </w:r>
      <w:r w:rsidRPr="00243157">
        <w:rPr>
          <w:color w:val="000000"/>
          <w:sz w:val="28"/>
          <w:szCs w:val="28"/>
        </w:rPr>
        <w:br/>
      </w:r>
      <w:r w:rsidRPr="00243157">
        <w:rPr>
          <w:rStyle w:val="c2"/>
          <w:color w:val="000000"/>
          <w:sz w:val="28"/>
          <w:szCs w:val="28"/>
        </w:rPr>
        <w:t>— В этот праздник поздравляют</w:t>
      </w:r>
      <w:r w:rsidRPr="00243157">
        <w:rPr>
          <w:color w:val="000000"/>
          <w:sz w:val="28"/>
          <w:szCs w:val="28"/>
        </w:rPr>
        <w:br/>
      </w:r>
      <w:r w:rsidRPr="00243157">
        <w:rPr>
          <w:rStyle w:val="c2"/>
          <w:color w:val="000000"/>
          <w:sz w:val="28"/>
          <w:szCs w:val="28"/>
        </w:rPr>
        <w:t xml:space="preserve">Всех </w:t>
      </w:r>
      <w:proofErr w:type="spellStart"/>
      <w:r w:rsidRPr="00243157">
        <w:rPr>
          <w:rStyle w:val="c2"/>
          <w:color w:val="000000"/>
          <w:sz w:val="28"/>
          <w:szCs w:val="28"/>
        </w:rPr>
        <w:t>мужчин</w:t>
      </w:r>
      <w:proofErr w:type="gramStart"/>
      <w:r w:rsidRPr="00243157">
        <w:rPr>
          <w:rStyle w:val="c2"/>
          <w:color w:val="000000"/>
          <w:sz w:val="28"/>
          <w:szCs w:val="28"/>
        </w:rPr>
        <w:t>,с</w:t>
      </w:r>
      <w:proofErr w:type="gramEnd"/>
      <w:r w:rsidRPr="00243157">
        <w:rPr>
          <w:rStyle w:val="c2"/>
          <w:color w:val="000000"/>
          <w:sz w:val="28"/>
          <w:szCs w:val="28"/>
        </w:rPr>
        <w:t>о</w:t>
      </w:r>
      <w:proofErr w:type="spellEnd"/>
      <w:r w:rsidRPr="00243157">
        <w:rPr>
          <w:rStyle w:val="c2"/>
          <w:color w:val="000000"/>
          <w:sz w:val="28"/>
          <w:szCs w:val="28"/>
        </w:rPr>
        <w:t xml:space="preserve"> всей страны,</w:t>
      </w:r>
      <w:r w:rsidRPr="00243157">
        <w:rPr>
          <w:color w:val="000000"/>
          <w:sz w:val="28"/>
          <w:szCs w:val="28"/>
        </w:rPr>
        <w:br/>
      </w:r>
      <w:r w:rsidRPr="00243157">
        <w:rPr>
          <w:rStyle w:val="c2"/>
          <w:color w:val="000000"/>
          <w:sz w:val="28"/>
          <w:szCs w:val="28"/>
        </w:rPr>
        <w:t>Ведь за то они в ответе,</w:t>
      </w:r>
      <w:r w:rsidRPr="00243157">
        <w:rPr>
          <w:color w:val="000000"/>
          <w:sz w:val="28"/>
          <w:szCs w:val="28"/>
        </w:rPr>
        <w:br/>
      </w:r>
      <w:r w:rsidRPr="00243157">
        <w:rPr>
          <w:rStyle w:val="c2"/>
          <w:color w:val="000000"/>
          <w:sz w:val="28"/>
          <w:szCs w:val="28"/>
        </w:rPr>
        <w:t>Чтобы не было войны!</w:t>
      </w:r>
    </w:p>
    <w:p w:rsidR="00E3698D" w:rsidRPr="00243157" w:rsidRDefault="00E3698D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3698D" w:rsidRPr="00243157" w:rsidRDefault="00243157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2431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ab/>
      </w:r>
      <w:r w:rsidR="005C31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6</w:t>
      </w:r>
      <w:r w:rsidR="008818C9" w:rsidRPr="002431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-ребёнок</w:t>
      </w:r>
    </w:p>
    <w:p w:rsidR="008818C9" w:rsidRPr="00243157" w:rsidRDefault="008818C9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Спешит весна-конец зиме!</w:t>
      </w:r>
    </w:p>
    <w:p w:rsidR="008818C9" w:rsidRPr="00243157" w:rsidRDefault="008818C9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папы наши в сборе все.</w:t>
      </w:r>
    </w:p>
    <w:p w:rsidR="008818C9" w:rsidRPr="00243157" w:rsidRDefault="008818C9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Мы вместе постараемся, </w:t>
      </w:r>
    </w:p>
    <w:p w:rsidR="008818C9" w:rsidRPr="00243157" w:rsidRDefault="008818C9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 праздник удался.</w:t>
      </w:r>
    </w:p>
    <w:p w:rsidR="008818C9" w:rsidRPr="00243157" w:rsidRDefault="008818C9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 зале нашем праздничном,</w:t>
      </w:r>
    </w:p>
    <w:p w:rsidR="008818C9" w:rsidRPr="00243157" w:rsidRDefault="008818C9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собрались не зря.</w:t>
      </w:r>
    </w:p>
    <w:p w:rsidR="00E3698D" w:rsidRPr="00243157" w:rsidRDefault="00E3698D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62F1B" w:rsidRPr="00243157" w:rsidRDefault="00243157" w:rsidP="00243157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B62F1B" w:rsidRPr="0024315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="00B62F1B" w:rsidRPr="0024315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наши дорогие гости! Здравствуйте, ребята! Мы рады приветствовать всех вас сегодня в этом зале. Собрались мы неспроста, у нас замечательный повод. Скоро вся страна будет отмечать очень важный праздник – День Защитников Отечества. Это праздник каждой семьи, ведь в каждой семье есть Защитник Отечества: дедушка, папа, брат. Да что говорить, стать военным мечтает каждый мальчишка. Военные – это особенные люди. Их отличает дисциплина, закалка, сила, отвага. Сегодня мы, думаю, убедимся, что наши ребята настоящие будущие Защитники Отечества, а папы будут для них лучшим примером.</w:t>
      </w:r>
    </w:p>
    <w:p w:rsidR="008818C9" w:rsidRPr="00243157" w:rsidRDefault="00243157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Ребята исполнят для Вас песню</w:t>
      </w:r>
    </w:p>
    <w:p w:rsidR="008818C9" w:rsidRPr="00243157" w:rsidRDefault="00243157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="008818C9" w:rsidRPr="002431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Будем в армии служить».</w:t>
      </w:r>
    </w:p>
    <w:p w:rsidR="00017412" w:rsidRPr="00243157" w:rsidRDefault="00017412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Девочки присаживаются на стульчики, мальчики перестраиваются в две колонны.</w:t>
      </w:r>
    </w:p>
    <w:p w:rsidR="00017412" w:rsidRPr="00243157" w:rsidRDefault="00017412" w:rsidP="0095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954E2C" w:rsidRPr="00243157" w:rsidRDefault="00243157" w:rsidP="00243157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954E2C" w:rsidRPr="0024315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="00017412" w:rsidRPr="0024315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в этом зале </w:t>
      </w:r>
      <w:r w:rsidR="00954E2C" w:rsidRPr="0024315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пройдут веселые армейские учения, в которых примут участие ребята со своими папами. Мы раз</w:t>
      </w:r>
      <w:r w:rsidR="00017412" w:rsidRPr="0024315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делились на две </w:t>
      </w:r>
      <w:r w:rsidR="00017412" w:rsidRPr="0024315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команды: команды «Смелые» и «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Отважные», </w:t>
      </w:r>
      <w:r w:rsidR="00954E2C" w:rsidRPr="0024315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будут соревноваться между собой в быстроте, ловкости, меткости. За каждую победу команда будет получать по одной красной звезде на свой погон. Победит та команда, на чьем погоне к концу учений будет больше звезд.</w:t>
      </w:r>
    </w:p>
    <w:p w:rsidR="00017412" w:rsidRPr="00243157" w:rsidRDefault="00017412" w:rsidP="008818C9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7412" w:rsidRPr="00243157" w:rsidRDefault="00243157" w:rsidP="00243157">
      <w:p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017412" w:rsidRPr="0024315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="00C55D9D" w:rsidRPr="0024315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17412" w:rsidRPr="00243157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старт приглашаются команды «Смелые» и «Отважные».</w:t>
      </w:r>
    </w:p>
    <w:p w:rsidR="00017412" w:rsidRPr="00243157" w:rsidRDefault="00243157" w:rsidP="00243157">
      <w:p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017412" w:rsidRPr="0024315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Спортивная разминка для команд.</w:t>
      </w:r>
    </w:p>
    <w:p w:rsidR="00017412" w:rsidRPr="00243157" w:rsidRDefault="00243157" w:rsidP="00243157">
      <w:p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Pr="0024315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 w:rsidR="00017412" w:rsidRPr="00243157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армии много родов войск, где несут службу люди разных военных специальностей, да</w:t>
      </w:r>
      <w:r w:rsidR="00B62F1B" w:rsidRPr="00243157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вайте вспомним некоторые из них.</w:t>
      </w:r>
    </w:p>
    <w:p w:rsidR="00243157" w:rsidRDefault="00243157" w:rsidP="00243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C2A" w:rsidRPr="00243157" w:rsidRDefault="00BE0C2A" w:rsidP="00243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31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«Это знает каждый» </w:t>
      </w:r>
    </w:p>
    <w:p w:rsidR="00BE0C2A" w:rsidRPr="00243157" w:rsidRDefault="00BE0C2A" w:rsidP="00243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157">
        <w:rPr>
          <w:rFonts w:ascii="Times New Roman" w:hAnsi="Times New Roman" w:cs="Times New Roman"/>
          <w:color w:val="000000"/>
          <w:sz w:val="28"/>
          <w:szCs w:val="28"/>
        </w:rPr>
        <w:t>Танком управляет… (танкист)</w:t>
      </w:r>
    </w:p>
    <w:p w:rsidR="00BE0C2A" w:rsidRPr="00243157" w:rsidRDefault="00BE0C2A" w:rsidP="00243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157">
        <w:rPr>
          <w:rFonts w:ascii="Times New Roman" w:hAnsi="Times New Roman" w:cs="Times New Roman"/>
          <w:color w:val="000000"/>
          <w:sz w:val="28"/>
          <w:szCs w:val="28"/>
        </w:rPr>
        <w:t>Из пушки стреляет…</w:t>
      </w:r>
      <w:r w:rsidR="00C55D9D" w:rsidRPr="00243157">
        <w:rPr>
          <w:rFonts w:ascii="Times New Roman" w:hAnsi="Times New Roman" w:cs="Times New Roman"/>
          <w:color w:val="000000"/>
          <w:sz w:val="28"/>
          <w:szCs w:val="28"/>
        </w:rPr>
        <w:t>(артиллерист)</w:t>
      </w:r>
    </w:p>
    <w:p w:rsidR="00BE0C2A" w:rsidRPr="00243157" w:rsidRDefault="00BE0C2A" w:rsidP="00243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157">
        <w:rPr>
          <w:rFonts w:ascii="Times New Roman" w:hAnsi="Times New Roman" w:cs="Times New Roman"/>
          <w:color w:val="000000"/>
          <w:sz w:val="28"/>
          <w:szCs w:val="28"/>
        </w:rPr>
        <w:t xml:space="preserve"> За штурвалом самолета сидит…</w:t>
      </w:r>
      <w:r w:rsidR="00C55D9D" w:rsidRPr="00243157">
        <w:rPr>
          <w:rFonts w:ascii="Times New Roman" w:hAnsi="Times New Roman" w:cs="Times New Roman"/>
          <w:color w:val="000000"/>
          <w:sz w:val="28"/>
          <w:szCs w:val="28"/>
        </w:rPr>
        <w:t>(пилот)</w:t>
      </w:r>
    </w:p>
    <w:p w:rsidR="00BE0C2A" w:rsidRPr="00243157" w:rsidRDefault="00BE0C2A" w:rsidP="00243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157">
        <w:rPr>
          <w:rFonts w:ascii="Times New Roman" w:hAnsi="Times New Roman" w:cs="Times New Roman"/>
          <w:color w:val="000000"/>
          <w:sz w:val="28"/>
          <w:szCs w:val="28"/>
        </w:rPr>
        <w:t xml:space="preserve"> Из пулемета строчит…</w:t>
      </w:r>
      <w:r w:rsidR="00C55D9D" w:rsidRPr="00243157">
        <w:rPr>
          <w:rFonts w:ascii="Times New Roman" w:hAnsi="Times New Roman" w:cs="Times New Roman"/>
          <w:color w:val="000000"/>
          <w:sz w:val="28"/>
          <w:szCs w:val="28"/>
        </w:rPr>
        <w:t>(пулемётчик)</w:t>
      </w:r>
    </w:p>
    <w:p w:rsidR="00BE0C2A" w:rsidRPr="00243157" w:rsidRDefault="00BE0C2A" w:rsidP="00243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157">
        <w:rPr>
          <w:rFonts w:ascii="Times New Roman" w:hAnsi="Times New Roman" w:cs="Times New Roman"/>
          <w:color w:val="000000"/>
          <w:sz w:val="28"/>
          <w:szCs w:val="28"/>
        </w:rPr>
        <w:t xml:space="preserve"> В разведку ходит…</w:t>
      </w:r>
      <w:r w:rsidR="00C55D9D" w:rsidRPr="00243157">
        <w:rPr>
          <w:rFonts w:ascii="Times New Roman" w:hAnsi="Times New Roman" w:cs="Times New Roman"/>
          <w:color w:val="000000"/>
          <w:sz w:val="28"/>
          <w:szCs w:val="28"/>
        </w:rPr>
        <w:t>(разведчик)</w:t>
      </w:r>
    </w:p>
    <w:p w:rsidR="00BE0C2A" w:rsidRPr="00243157" w:rsidRDefault="00BE0C2A" w:rsidP="00243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157">
        <w:rPr>
          <w:rFonts w:ascii="Times New Roman" w:hAnsi="Times New Roman" w:cs="Times New Roman"/>
          <w:color w:val="000000"/>
          <w:sz w:val="28"/>
          <w:szCs w:val="28"/>
        </w:rPr>
        <w:t xml:space="preserve"> Границу охраняет…</w:t>
      </w:r>
      <w:r w:rsidR="00C55D9D" w:rsidRPr="00243157">
        <w:rPr>
          <w:rFonts w:ascii="Times New Roman" w:hAnsi="Times New Roman" w:cs="Times New Roman"/>
          <w:color w:val="000000"/>
          <w:sz w:val="28"/>
          <w:szCs w:val="28"/>
        </w:rPr>
        <w:t>(пограничник)</w:t>
      </w:r>
      <w:r w:rsidRPr="00243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0C2A" w:rsidRPr="00243157" w:rsidRDefault="00BE0C2A" w:rsidP="00243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3157">
        <w:rPr>
          <w:rFonts w:ascii="Times New Roman" w:hAnsi="Times New Roman" w:cs="Times New Roman"/>
          <w:color w:val="000000"/>
          <w:sz w:val="28"/>
          <w:szCs w:val="28"/>
        </w:rPr>
        <w:t>На подводной лодке несет службу…</w:t>
      </w:r>
      <w:r w:rsidR="00C55D9D" w:rsidRPr="00243157">
        <w:rPr>
          <w:rFonts w:ascii="Times New Roman" w:hAnsi="Times New Roman" w:cs="Times New Roman"/>
          <w:color w:val="000000"/>
          <w:sz w:val="28"/>
          <w:szCs w:val="28"/>
        </w:rPr>
        <w:t>(подводник))</w:t>
      </w:r>
      <w:proofErr w:type="gramEnd"/>
    </w:p>
    <w:p w:rsidR="00BE0C2A" w:rsidRPr="00243157" w:rsidRDefault="00BE0C2A" w:rsidP="00243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157">
        <w:rPr>
          <w:rFonts w:ascii="Times New Roman" w:hAnsi="Times New Roman" w:cs="Times New Roman"/>
          <w:color w:val="000000"/>
          <w:sz w:val="28"/>
          <w:szCs w:val="28"/>
        </w:rPr>
        <w:t>С парашютом прыгает…</w:t>
      </w:r>
      <w:r w:rsidR="00C55D9D" w:rsidRPr="00243157">
        <w:rPr>
          <w:rFonts w:ascii="Times New Roman" w:hAnsi="Times New Roman" w:cs="Times New Roman"/>
          <w:color w:val="000000"/>
          <w:sz w:val="28"/>
          <w:szCs w:val="28"/>
        </w:rPr>
        <w:t>(десантник)</w:t>
      </w:r>
      <w:r w:rsidRPr="00243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0C2A" w:rsidRPr="00243157" w:rsidRDefault="00BE0C2A" w:rsidP="00243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157">
        <w:rPr>
          <w:rFonts w:ascii="Times New Roman" w:hAnsi="Times New Roman" w:cs="Times New Roman"/>
          <w:color w:val="000000"/>
          <w:sz w:val="28"/>
          <w:szCs w:val="28"/>
        </w:rPr>
        <w:t>На кораблях служат…</w:t>
      </w:r>
      <w:r w:rsidR="00C55D9D" w:rsidRPr="00243157">
        <w:rPr>
          <w:rFonts w:ascii="Times New Roman" w:hAnsi="Times New Roman" w:cs="Times New Roman"/>
          <w:color w:val="000000"/>
          <w:sz w:val="28"/>
          <w:szCs w:val="28"/>
        </w:rPr>
        <w:t>(моряки)</w:t>
      </w:r>
    </w:p>
    <w:p w:rsidR="00243157" w:rsidRDefault="00243157" w:rsidP="00243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2EB" w:rsidRPr="00243157" w:rsidRDefault="00243157" w:rsidP="00243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F52EB" w:rsidRPr="0024315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EF52EB" w:rsidRPr="00243157">
        <w:rPr>
          <w:rFonts w:ascii="Times New Roman" w:hAnsi="Times New Roman" w:cs="Times New Roman"/>
          <w:color w:val="000000"/>
          <w:sz w:val="28"/>
          <w:szCs w:val="28"/>
        </w:rPr>
        <w:t xml:space="preserve"> Молодцы! Хорошо справились с разминкой.  И так начинаем наши учения.</w:t>
      </w:r>
    </w:p>
    <w:p w:rsidR="00EF52EB" w:rsidRPr="00243157" w:rsidRDefault="00BE0C2A" w:rsidP="00243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1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52EB" w:rsidRPr="002431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эстафета. </w:t>
      </w:r>
      <w:r w:rsidR="00EF52EB" w:rsidRPr="00243157">
        <w:rPr>
          <w:rFonts w:ascii="Times New Roman" w:hAnsi="Times New Roman" w:cs="Times New Roman"/>
          <w:color w:val="000000"/>
          <w:sz w:val="28"/>
          <w:szCs w:val="28"/>
        </w:rPr>
        <w:t>«Доставь письмо в штаб» Папа встает на четвереньки в роли лошади. Ребенок садиться верхом на папу. Папа везет ребенка до кеглей. Ребенок с письмом проползает под дугой. Ползком возвращается к папе. Верхом возвращаются обратно. Передают письмо следующим членам команды.</w:t>
      </w:r>
    </w:p>
    <w:p w:rsidR="00EF52EB" w:rsidRPr="00243157" w:rsidRDefault="00EF52EB" w:rsidP="00243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3157">
        <w:rPr>
          <w:rFonts w:ascii="Times New Roman" w:hAnsi="Times New Roman" w:cs="Times New Roman"/>
          <w:b/>
          <w:color w:val="000000"/>
          <w:sz w:val="28"/>
          <w:szCs w:val="28"/>
        </w:rPr>
        <w:t>2 эстафета</w:t>
      </w:r>
      <w:r w:rsidRPr="00243157">
        <w:rPr>
          <w:rFonts w:ascii="Times New Roman" w:hAnsi="Times New Roman" w:cs="Times New Roman"/>
          <w:color w:val="000000"/>
          <w:sz w:val="28"/>
          <w:szCs w:val="28"/>
        </w:rPr>
        <w:t xml:space="preserve"> «Тачанка» Папа берет ребенка за ноги, передвигаясь на руках, они бегут до ориентира. Обратно бегом. Ведущий: Есть такая пословица: «Не тот стрелок, что стреляет, а тот, кто в цель попадает». Посмотрим, какие вы стрелки. </w:t>
      </w:r>
    </w:p>
    <w:p w:rsidR="00EF52EB" w:rsidRPr="00243157" w:rsidRDefault="00EF52EB" w:rsidP="00243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412" w:rsidRPr="00243157" w:rsidRDefault="00EF52EB" w:rsidP="00243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157">
        <w:rPr>
          <w:rFonts w:ascii="Times New Roman" w:hAnsi="Times New Roman" w:cs="Times New Roman"/>
          <w:b/>
          <w:color w:val="000000"/>
          <w:sz w:val="28"/>
          <w:szCs w:val="28"/>
        </w:rPr>
        <w:t>3 эстафета.</w:t>
      </w:r>
      <w:r w:rsidRPr="00243157">
        <w:rPr>
          <w:rFonts w:ascii="Times New Roman" w:hAnsi="Times New Roman" w:cs="Times New Roman"/>
          <w:color w:val="000000"/>
          <w:sz w:val="28"/>
          <w:szCs w:val="28"/>
        </w:rPr>
        <w:t xml:space="preserve"> «Меткий стрелок»  В руках у всех мешочки с песком. По сигналу дети, а потом папы, а потом мамы бегут до обручей, перепрыгивают из обруча в обруч, потом проползают под дугами, добегают до линии и кидают мешочек с песком в корзинку. Побеждает та команда, у которой большее число мешочков в корзине.</w:t>
      </w:r>
    </w:p>
    <w:p w:rsidR="00C55D9D" w:rsidRPr="00243157" w:rsidRDefault="00C55D9D" w:rsidP="008818C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EF52EB" w:rsidRPr="00243157" w:rsidRDefault="00EF52EB" w:rsidP="00243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15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55D9D" w:rsidRPr="002431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3157">
        <w:rPr>
          <w:rFonts w:ascii="Times New Roman" w:hAnsi="Times New Roman" w:cs="Times New Roman"/>
          <w:b/>
          <w:color w:val="000000"/>
          <w:sz w:val="28"/>
          <w:szCs w:val="28"/>
        </w:rPr>
        <w:t>эстафета.</w:t>
      </w:r>
      <w:r w:rsidRPr="00243157">
        <w:rPr>
          <w:rFonts w:ascii="Times New Roman" w:hAnsi="Times New Roman" w:cs="Times New Roman"/>
          <w:color w:val="000000"/>
          <w:sz w:val="28"/>
          <w:szCs w:val="28"/>
        </w:rPr>
        <w:t xml:space="preserve"> «Пограничники и нарушители» — Чтобы лучше узнать о буднях пограничников, давайте поиграем. Игра так и называется: «Пограничники и </w:t>
      </w:r>
      <w:r w:rsidRPr="002431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нарушители». Родители возьмутся за руки и образуют круг. А дети будут местными жителями. Пограничники несут свою службу, они находятся в дозоре. Если пограничники подняли вверх руки, значит, граница открыта, и местные жители, то есть дети, могут забегать и выбегать в эти ворота. Но как только прозвучит слово «Патруль», бойцы опускают руки, и те, кто оказался внутри круга, будут временно задержаны. Давайте посмотрим, насколько надежно охраняют границу наши пограничники. Участвуют дети и родители.</w:t>
      </w:r>
    </w:p>
    <w:p w:rsidR="00243157" w:rsidRDefault="00243157" w:rsidP="008818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52EB" w:rsidRPr="00243157" w:rsidRDefault="00EF52EB" w:rsidP="008818C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31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Музыкальная пауза. </w:t>
      </w:r>
    </w:p>
    <w:p w:rsidR="00243157" w:rsidRDefault="00243157" w:rsidP="008818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3157" w:rsidRDefault="00243157" w:rsidP="008818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F52EB" w:rsidRPr="0024315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EF52EB" w:rsidRPr="00243157">
        <w:rPr>
          <w:rFonts w:ascii="Times New Roman" w:hAnsi="Times New Roman" w:cs="Times New Roman"/>
          <w:color w:val="000000"/>
          <w:sz w:val="28"/>
          <w:szCs w:val="28"/>
        </w:rPr>
        <w:t xml:space="preserve"> Ребята, что нужно чтобы перейти переправу?</w:t>
      </w:r>
    </w:p>
    <w:p w:rsidR="00EF52EB" w:rsidRPr="00243157" w:rsidRDefault="00243157" w:rsidP="008818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F52EB" w:rsidRPr="002431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EF52EB" w:rsidRPr="00243157">
        <w:rPr>
          <w:rFonts w:ascii="Times New Roman" w:hAnsi="Times New Roman" w:cs="Times New Roman"/>
          <w:color w:val="000000"/>
          <w:sz w:val="28"/>
          <w:szCs w:val="28"/>
        </w:rPr>
        <w:t>Переправа.</w:t>
      </w:r>
    </w:p>
    <w:p w:rsidR="00EF52EB" w:rsidRPr="00243157" w:rsidRDefault="00EF52EB" w:rsidP="008818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3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15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43157">
        <w:rPr>
          <w:rFonts w:ascii="Times New Roman" w:hAnsi="Times New Roman" w:cs="Times New Roman"/>
          <w:color w:val="000000"/>
          <w:sz w:val="28"/>
          <w:szCs w:val="28"/>
        </w:rPr>
        <w:t xml:space="preserve">Ведущий: Правильно, ребята. Сейчас мы с вами будем строить переправу. </w:t>
      </w:r>
    </w:p>
    <w:p w:rsidR="00243157" w:rsidRDefault="00243157" w:rsidP="008818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2103" w:rsidRPr="00243157" w:rsidRDefault="00762103" w:rsidP="008818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319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EF52EB" w:rsidRPr="005C3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эстафета</w:t>
      </w:r>
      <w:r w:rsidR="00EF52EB" w:rsidRPr="00243157">
        <w:rPr>
          <w:rFonts w:ascii="Times New Roman" w:hAnsi="Times New Roman" w:cs="Times New Roman"/>
          <w:color w:val="000000"/>
          <w:sz w:val="28"/>
          <w:szCs w:val="28"/>
        </w:rPr>
        <w:t>. «Переправа</w:t>
      </w:r>
      <w:r w:rsidR="002431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F52EB" w:rsidRPr="00243157">
        <w:rPr>
          <w:rFonts w:ascii="Times New Roman" w:hAnsi="Times New Roman" w:cs="Times New Roman"/>
          <w:color w:val="000000"/>
          <w:sz w:val="28"/>
          <w:szCs w:val="28"/>
        </w:rPr>
        <w:t xml:space="preserve"> Нужно, перекладывая два обруча, перебраться с одного «берега» на другой – до ориентира, взять обручи в руки и бегом вернуться назад. Передать обручи следующему. Ведущий: Наверное, в детстве наши папы мечтали стать летчиками. Не у всех эта мечта сбылась, но строить самолеты наши папы умеют? (Да)</w:t>
      </w:r>
    </w:p>
    <w:p w:rsidR="00243157" w:rsidRDefault="00243157" w:rsidP="008818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2103" w:rsidRPr="00243157" w:rsidRDefault="00762103" w:rsidP="008818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3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</w:t>
      </w:r>
      <w:r w:rsidR="00C55D9D" w:rsidRPr="005C3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F52EB" w:rsidRPr="005C319B">
        <w:rPr>
          <w:rFonts w:ascii="Times New Roman" w:hAnsi="Times New Roman" w:cs="Times New Roman"/>
          <w:b/>
          <w:color w:val="000000"/>
          <w:sz w:val="28"/>
          <w:szCs w:val="28"/>
        </w:rPr>
        <w:t>эстафета</w:t>
      </w:r>
      <w:r w:rsidR="00EF52EB" w:rsidRPr="00243157">
        <w:rPr>
          <w:rFonts w:ascii="Times New Roman" w:hAnsi="Times New Roman" w:cs="Times New Roman"/>
          <w:color w:val="000000"/>
          <w:sz w:val="28"/>
          <w:szCs w:val="28"/>
        </w:rPr>
        <w:t>. «Авиаконструктор»</w:t>
      </w:r>
      <w:r w:rsidR="002431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F52EB" w:rsidRPr="00243157">
        <w:rPr>
          <w:rFonts w:ascii="Times New Roman" w:hAnsi="Times New Roman" w:cs="Times New Roman"/>
          <w:color w:val="000000"/>
          <w:sz w:val="28"/>
          <w:szCs w:val="28"/>
        </w:rPr>
        <w:t xml:space="preserve">Командам раздается бумага, одной команде – розовая, второй - голубая. Из листа бумаги папа делает самолет, ребенок его запускает. Кто быстрее сделает и дальше запустит. Подсчитывается количество самолетов, перелетевших через линию фронта. </w:t>
      </w:r>
    </w:p>
    <w:p w:rsidR="00243157" w:rsidRDefault="00243157" w:rsidP="0054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42C27" w:rsidRPr="00243157" w:rsidRDefault="00243157" w:rsidP="0054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ab/>
      </w:r>
      <w:r w:rsidR="00542C27" w:rsidRPr="002431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1 девочка:</w:t>
      </w:r>
    </w:p>
    <w:p w:rsidR="00542C27" w:rsidRPr="00243157" w:rsidRDefault="00542C27" w:rsidP="0054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от души вас поздравляем</w:t>
      </w:r>
    </w:p>
    <w:p w:rsidR="00542C27" w:rsidRPr="00243157" w:rsidRDefault="00542C27" w:rsidP="0054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праздником российских всех солдат!</w:t>
      </w:r>
    </w:p>
    <w:p w:rsidR="00542C27" w:rsidRPr="00243157" w:rsidRDefault="00542C27" w:rsidP="0054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вы пока мальчишки, всем желаем</w:t>
      </w:r>
    </w:p>
    <w:p w:rsidR="00243157" w:rsidRPr="00243157" w:rsidRDefault="00542C27" w:rsidP="0054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Успехов вам, здоровья, и наград!</w:t>
      </w:r>
    </w:p>
    <w:p w:rsidR="00243157" w:rsidRDefault="00243157" w:rsidP="0054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42C27" w:rsidRPr="00243157" w:rsidRDefault="00243157" w:rsidP="0054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ab/>
      </w:r>
      <w:r w:rsidR="00542C27" w:rsidRPr="002431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2 девочка:</w:t>
      </w:r>
    </w:p>
    <w:p w:rsidR="00542C27" w:rsidRPr="00243157" w:rsidRDefault="00542C27" w:rsidP="0054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Днём защитника поздравим</w:t>
      </w:r>
    </w:p>
    <w:p w:rsidR="00542C27" w:rsidRPr="00243157" w:rsidRDefault="00542C27" w:rsidP="0054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сегодня всех мужчин.</w:t>
      </w:r>
    </w:p>
    <w:p w:rsidR="00542C27" w:rsidRPr="00243157" w:rsidRDefault="00542C27" w:rsidP="0054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Всех их любим, уважаем</w:t>
      </w:r>
    </w:p>
    <w:p w:rsidR="00542C27" w:rsidRDefault="00542C27" w:rsidP="0054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 их мужество и чин.</w:t>
      </w:r>
    </w:p>
    <w:p w:rsidR="00243157" w:rsidRPr="00243157" w:rsidRDefault="00243157" w:rsidP="0054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C27" w:rsidRPr="00243157" w:rsidRDefault="00243157" w:rsidP="0054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ab/>
      </w:r>
      <w:r w:rsidR="00542C27" w:rsidRPr="002431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3 девочка:</w:t>
      </w:r>
    </w:p>
    <w:p w:rsidR="00542C27" w:rsidRDefault="00542C27" w:rsidP="00542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сегодня поздравляем,</w:t>
      </w: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 Днем защитников страны,</w:t>
      </w: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 души мы вам желаем</w:t>
      </w: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Силы духа, </w:t>
      </w:r>
      <w:proofErr w:type="gramStart"/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пацаны</w:t>
      </w:r>
      <w:proofErr w:type="gramEnd"/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еще пускай крепчает</w:t>
      </w: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Сила в теле молодом,</w:t>
      </w: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Чтобы нас вы защищали.</w:t>
      </w: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сегодня, и потом.</w:t>
      </w:r>
    </w:p>
    <w:p w:rsidR="00243157" w:rsidRPr="00243157" w:rsidRDefault="00243157" w:rsidP="00542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2C27" w:rsidRPr="00243157" w:rsidRDefault="00243157" w:rsidP="0054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ab/>
      </w:r>
      <w:r w:rsidR="00542C27" w:rsidRPr="002431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4девочка:</w:t>
      </w:r>
    </w:p>
    <w:p w:rsidR="00542C27" w:rsidRPr="00243157" w:rsidRDefault="00542C27" w:rsidP="00542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мальчик наш когда-то</w:t>
      </w:r>
      <w:proofErr w:type="gramStart"/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</w:t>
      </w:r>
      <w:proofErr w:type="gramEnd"/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танет доблестным солдатом.</w:t>
      </w: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Будет мужественным смелым,</w:t>
      </w: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Ловким, сильным и умелым!</w:t>
      </w: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И </w:t>
      </w:r>
      <w:proofErr w:type="gramStart"/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поверьте</w:t>
      </w:r>
      <w:proofErr w:type="gramEnd"/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тогда</w:t>
      </w:r>
      <w:r w:rsidRPr="00243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Войн не будет никогда!</w:t>
      </w:r>
    </w:p>
    <w:p w:rsidR="00243157" w:rsidRDefault="00243157" w:rsidP="00542C27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FA3CD6" w:rsidRPr="00243157" w:rsidRDefault="00243157" w:rsidP="00542C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ab/>
      </w:r>
      <w:r w:rsidR="00954E2C" w:rsidRPr="00243157"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="00954E2C" w:rsidRPr="00243157">
        <w:rPr>
          <w:rStyle w:val="c0"/>
          <w:color w:val="000000"/>
          <w:sz w:val="28"/>
          <w:szCs w:val="28"/>
          <w:shd w:val="clear" w:color="auto" w:fill="FFFFFF"/>
        </w:rPr>
        <w:t>Мы испытали наши команды на быстроту, ловкость, меткость. Хочется теперь испытать их на силу.</w:t>
      </w:r>
    </w:p>
    <w:p w:rsidR="00954E2C" w:rsidRPr="00243157" w:rsidRDefault="00FA3CD6" w:rsidP="00542C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3157">
        <w:rPr>
          <w:rStyle w:val="c0"/>
          <w:color w:val="000000"/>
          <w:sz w:val="28"/>
          <w:szCs w:val="28"/>
          <w:shd w:val="clear" w:color="auto" w:fill="FFFFFF"/>
        </w:rPr>
        <w:t xml:space="preserve">7 эстафета </w:t>
      </w:r>
      <w:r w:rsidR="00954E2C" w:rsidRPr="00243157"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Перетягивание каната</w:t>
      </w:r>
    </w:p>
    <w:p w:rsidR="00954E2C" w:rsidRPr="00243157" w:rsidRDefault="00954E2C" w:rsidP="00954E2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43157"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243157">
        <w:rPr>
          <w:rStyle w:val="c4"/>
          <w:color w:val="000000"/>
          <w:sz w:val="28"/>
          <w:szCs w:val="28"/>
          <w:shd w:val="clear" w:color="auto" w:fill="FFFFFF"/>
        </w:rPr>
        <w:t>На этом наши учения закончились. Самое время обратить внимание на наши погоны. Победила команда _______________</w:t>
      </w:r>
    </w:p>
    <w:p w:rsidR="00954E2C" w:rsidRPr="00243157" w:rsidRDefault="00954E2C" w:rsidP="00954E2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43157"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:rsidR="00954E2C" w:rsidRPr="00243157" w:rsidRDefault="00954E2C" w:rsidP="00954E2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43157">
        <w:rPr>
          <w:rStyle w:val="c4"/>
          <w:color w:val="000000"/>
          <w:sz w:val="28"/>
          <w:szCs w:val="28"/>
          <w:shd w:val="clear" w:color="auto" w:fill="FFFFFF"/>
        </w:rPr>
        <w:t>Провели мы состязанья</w:t>
      </w:r>
    </w:p>
    <w:p w:rsidR="00954E2C" w:rsidRPr="00243157" w:rsidRDefault="00954E2C" w:rsidP="00954E2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43157">
        <w:rPr>
          <w:rStyle w:val="c4"/>
          <w:color w:val="000000"/>
          <w:sz w:val="28"/>
          <w:szCs w:val="28"/>
          <w:shd w:val="clear" w:color="auto" w:fill="FFFFFF"/>
        </w:rPr>
        <w:t>И желаем на прощанье</w:t>
      </w:r>
    </w:p>
    <w:p w:rsidR="00FA3CD6" w:rsidRPr="00243157" w:rsidRDefault="00954E2C" w:rsidP="00FA3CD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 w:rsidRPr="00243157">
        <w:rPr>
          <w:rStyle w:val="c5"/>
          <w:b/>
          <w:bCs/>
          <w:color w:val="000000"/>
          <w:sz w:val="28"/>
          <w:szCs w:val="28"/>
          <w:shd w:val="clear" w:color="auto" w:fill="FFFFFF"/>
        </w:rPr>
        <w:t>Дети (поочередно):</w:t>
      </w:r>
    </w:p>
    <w:p w:rsidR="00954E2C" w:rsidRPr="00243157" w:rsidRDefault="00954E2C" w:rsidP="00FA3CD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243157">
        <w:rPr>
          <w:rStyle w:val="c4"/>
          <w:color w:val="000000"/>
          <w:sz w:val="28"/>
          <w:szCs w:val="28"/>
          <w:shd w:val="clear" w:color="auto" w:fill="FFFFFF"/>
        </w:rPr>
        <w:t>Всем здоровье укреплять,</w:t>
      </w:r>
    </w:p>
    <w:p w:rsidR="00954E2C" w:rsidRPr="00243157" w:rsidRDefault="00954E2C" w:rsidP="00954E2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43157">
        <w:rPr>
          <w:rStyle w:val="c4"/>
          <w:color w:val="000000"/>
          <w:sz w:val="28"/>
          <w:szCs w:val="28"/>
          <w:shd w:val="clear" w:color="auto" w:fill="FFFFFF"/>
        </w:rPr>
        <w:t>Мышцы крепче накачать.</w:t>
      </w:r>
    </w:p>
    <w:p w:rsidR="00762103" w:rsidRPr="00243157" w:rsidRDefault="00243157" w:rsidP="00954E2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Телевизор не</w:t>
      </w:r>
      <w:r w:rsidR="00954E2C" w:rsidRPr="00243157">
        <w:rPr>
          <w:rStyle w:val="c4"/>
          <w:color w:val="000000"/>
          <w:sz w:val="28"/>
          <w:szCs w:val="28"/>
          <w:shd w:val="clear" w:color="auto" w:fill="FFFFFF"/>
        </w:rPr>
        <w:t xml:space="preserve"> смотреть</w:t>
      </w:r>
      <w:r>
        <w:rPr>
          <w:rStyle w:val="c4"/>
          <w:color w:val="000000"/>
          <w:sz w:val="28"/>
          <w:szCs w:val="28"/>
          <w:shd w:val="clear" w:color="auto" w:fill="FFFFFF"/>
        </w:rPr>
        <w:t>,</w:t>
      </w:r>
    </w:p>
    <w:p w:rsidR="00954E2C" w:rsidRPr="00243157" w:rsidRDefault="00954E2C" w:rsidP="00954E2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43157">
        <w:rPr>
          <w:rStyle w:val="c4"/>
          <w:color w:val="000000"/>
          <w:sz w:val="28"/>
          <w:szCs w:val="28"/>
          <w:shd w:val="clear" w:color="auto" w:fill="FFFFFF"/>
        </w:rPr>
        <w:t>Больше с гирями потеть</w:t>
      </w:r>
      <w:r w:rsidR="00243157">
        <w:rPr>
          <w:rStyle w:val="c4"/>
          <w:color w:val="000000"/>
          <w:sz w:val="28"/>
          <w:szCs w:val="28"/>
          <w:shd w:val="clear" w:color="auto" w:fill="FFFFFF"/>
        </w:rPr>
        <w:t>.</w:t>
      </w:r>
    </w:p>
    <w:p w:rsidR="00954E2C" w:rsidRPr="00243157" w:rsidRDefault="00954E2C" w:rsidP="00954E2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43157">
        <w:rPr>
          <w:rStyle w:val="c4"/>
          <w:color w:val="000000"/>
          <w:sz w:val="28"/>
          <w:szCs w:val="28"/>
          <w:shd w:val="clear" w:color="auto" w:fill="FFFFFF"/>
        </w:rPr>
        <w:t>На диване не лежать</w:t>
      </w:r>
      <w:r w:rsidR="00243157">
        <w:rPr>
          <w:rStyle w:val="c4"/>
          <w:color w:val="000000"/>
          <w:sz w:val="28"/>
          <w:szCs w:val="28"/>
          <w:shd w:val="clear" w:color="auto" w:fill="FFFFFF"/>
        </w:rPr>
        <w:t>,</w:t>
      </w:r>
    </w:p>
    <w:p w:rsidR="00954E2C" w:rsidRPr="00243157" w:rsidRDefault="00954E2C" w:rsidP="00954E2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43157">
        <w:rPr>
          <w:rStyle w:val="c4"/>
          <w:color w:val="000000"/>
          <w:sz w:val="28"/>
          <w:szCs w:val="28"/>
          <w:shd w:val="clear" w:color="auto" w:fill="FFFFFF"/>
        </w:rPr>
        <w:t>На скакалочке скакать.</w:t>
      </w:r>
    </w:p>
    <w:p w:rsidR="00954E2C" w:rsidRPr="00243157" w:rsidRDefault="00954E2C" w:rsidP="00954E2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43157">
        <w:rPr>
          <w:rStyle w:val="c4"/>
          <w:color w:val="000000"/>
          <w:sz w:val="28"/>
          <w:szCs w:val="28"/>
          <w:shd w:val="clear" w:color="auto" w:fill="FFFFFF"/>
        </w:rPr>
        <w:t>Папам всем мы пожелаем –</w:t>
      </w:r>
    </w:p>
    <w:p w:rsidR="00954E2C" w:rsidRPr="00243157" w:rsidRDefault="00954E2C" w:rsidP="00954E2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43157">
        <w:rPr>
          <w:rStyle w:val="c4"/>
          <w:color w:val="000000"/>
          <w:sz w:val="28"/>
          <w:szCs w:val="28"/>
          <w:shd w:val="clear" w:color="auto" w:fill="FFFFFF"/>
        </w:rPr>
        <w:t>Не стареть и не болеть.</w:t>
      </w:r>
    </w:p>
    <w:p w:rsidR="00762103" w:rsidRDefault="00954E2C" w:rsidP="00954E2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243157">
        <w:rPr>
          <w:rStyle w:val="c4"/>
          <w:color w:val="000000"/>
          <w:sz w:val="28"/>
          <w:szCs w:val="28"/>
          <w:shd w:val="clear" w:color="auto" w:fill="FFFFFF"/>
        </w:rPr>
        <w:t>Больше спортом заним</w:t>
      </w:r>
      <w:r w:rsidR="00FA3CD6" w:rsidRPr="00243157">
        <w:rPr>
          <w:rStyle w:val="c4"/>
          <w:color w:val="000000"/>
          <w:sz w:val="28"/>
          <w:szCs w:val="28"/>
          <w:shd w:val="clear" w:color="auto" w:fill="FFFFFF"/>
        </w:rPr>
        <w:t>аться.</w:t>
      </w:r>
    </w:p>
    <w:p w:rsidR="00243157" w:rsidRPr="00243157" w:rsidRDefault="00243157" w:rsidP="00954E2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  <w:shd w:val="clear" w:color="auto" w:fill="FFFFFF"/>
        </w:rPr>
      </w:pPr>
    </w:p>
    <w:p w:rsidR="00542C27" w:rsidRPr="00243157" w:rsidRDefault="00542C27" w:rsidP="00542C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315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243157">
        <w:rPr>
          <w:rFonts w:ascii="Times New Roman" w:hAnsi="Times New Roman" w:cs="Times New Roman"/>
          <w:color w:val="000000"/>
          <w:sz w:val="28"/>
          <w:szCs w:val="28"/>
        </w:rPr>
        <w:t xml:space="preserve"> слово предоставляется нашему жюри.</w:t>
      </w:r>
    </w:p>
    <w:p w:rsidR="00FA3CD6" w:rsidRPr="00243157" w:rsidRDefault="00762103" w:rsidP="00FA3CD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3157">
        <w:rPr>
          <w:b/>
          <w:color w:val="000000"/>
          <w:sz w:val="28"/>
          <w:szCs w:val="28"/>
        </w:rPr>
        <w:t>Ведущий</w:t>
      </w:r>
      <w:r w:rsidR="00243157">
        <w:rPr>
          <w:b/>
          <w:color w:val="000000"/>
          <w:sz w:val="28"/>
          <w:szCs w:val="28"/>
        </w:rPr>
        <w:t xml:space="preserve">: </w:t>
      </w:r>
      <w:r w:rsidRPr="00243157">
        <w:rPr>
          <w:color w:val="000000"/>
          <w:sz w:val="28"/>
          <w:szCs w:val="28"/>
        </w:rPr>
        <w:t xml:space="preserve">Дорогие наши папы, мы еще раз поздравляем вас с праздником, с Днем защитника Отечества. Желаем крепкого здоровья, успехов и удачи </w:t>
      </w:r>
      <w:r w:rsidR="00FA3CD6" w:rsidRPr="00243157">
        <w:rPr>
          <w:color w:val="000000"/>
          <w:sz w:val="28"/>
          <w:szCs w:val="28"/>
        </w:rPr>
        <w:t>во всем.</w:t>
      </w:r>
    </w:p>
    <w:p w:rsidR="00243157" w:rsidRDefault="00FA3CD6" w:rsidP="00243157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3157">
        <w:rPr>
          <w:b/>
          <w:color w:val="000000"/>
          <w:sz w:val="28"/>
          <w:szCs w:val="28"/>
        </w:rPr>
        <w:t>Дети дарят подарки.</w:t>
      </w:r>
    </w:p>
    <w:p w:rsidR="00243157" w:rsidRDefault="00243157" w:rsidP="00243157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62F1B" w:rsidRPr="00243157" w:rsidRDefault="00B62F1B" w:rsidP="00243157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3157">
        <w:rPr>
          <w:b/>
          <w:color w:val="000000"/>
          <w:sz w:val="28"/>
          <w:szCs w:val="28"/>
        </w:rPr>
        <w:t>Ведущий:</w:t>
      </w:r>
      <w:r w:rsidRPr="00243157">
        <w:rPr>
          <w:color w:val="000000"/>
          <w:sz w:val="28"/>
          <w:szCs w:val="28"/>
        </w:rPr>
        <w:t xml:space="preserve"> А сейчас фотография на память.</w:t>
      </w:r>
    </w:p>
    <w:p w:rsidR="00B62F1B" w:rsidRDefault="00B62F1B" w:rsidP="000A40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B43" w:rsidRDefault="00A70B43" w:rsidP="000A40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B43" w:rsidRDefault="00A70B43" w:rsidP="000A40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B43" w:rsidRDefault="00A70B43" w:rsidP="000A40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B43" w:rsidRDefault="00A70B43" w:rsidP="000A40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2200" cy="3471071"/>
            <wp:effectExtent l="0" t="0" r="0" b="0"/>
            <wp:docPr id="1" name="Рисунок 1" descr="E:\дет.сад фото\DSCF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.сад фото\DSCF33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B43" w:rsidRDefault="00A70B43" w:rsidP="000A40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B43" w:rsidRDefault="00A70B43" w:rsidP="000A40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B43" w:rsidRPr="00243157" w:rsidRDefault="00A70B43" w:rsidP="000A400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0B43" w:rsidRPr="00243157" w:rsidSect="008B7489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86D93"/>
    <w:multiLevelType w:val="multilevel"/>
    <w:tmpl w:val="F20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23836"/>
    <w:multiLevelType w:val="multilevel"/>
    <w:tmpl w:val="7C6A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435F3"/>
    <w:multiLevelType w:val="multilevel"/>
    <w:tmpl w:val="F88A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0A"/>
    <w:rsid w:val="00014D8E"/>
    <w:rsid w:val="00017412"/>
    <w:rsid w:val="000A400A"/>
    <w:rsid w:val="00243157"/>
    <w:rsid w:val="00465485"/>
    <w:rsid w:val="00542C27"/>
    <w:rsid w:val="005C0B0E"/>
    <w:rsid w:val="005C319B"/>
    <w:rsid w:val="00762103"/>
    <w:rsid w:val="007C4C31"/>
    <w:rsid w:val="008818C9"/>
    <w:rsid w:val="00954E2C"/>
    <w:rsid w:val="00A70B43"/>
    <w:rsid w:val="00B62F1B"/>
    <w:rsid w:val="00BE0C2A"/>
    <w:rsid w:val="00C55D9D"/>
    <w:rsid w:val="00D30E73"/>
    <w:rsid w:val="00DB3B7B"/>
    <w:rsid w:val="00E05C2A"/>
    <w:rsid w:val="00E3698D"/>
    <w:rsid w:val="00EA48FC"/>
    <w:rsid w:val="00EF52EB"/>
    <w:rsid w:val="00F4260E"/>
    <w:rsid w:val="00F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0A400A"/>
  </w:style>
  <w:style w:type="character" w:customStyle="1" w:styleId="c4">
    <w:name w:val="c4"/>
    <w:basedOn w:val="a0"/>
    <w:rsid w:val="000A400A"/>
  </w:style>
  <w:style w:type="paragraph" w:customStyle="1" w:styleId="c1">
    <w:name w:val="c1"/>
    <w:basedOn w:val="a"/>
    <w:rsid w:val="0095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4E2C"/>
  </w:style>
  <w:style w:type="paragraph" w:styleId="a3">
    <w:name w:val="Normal (Web)"/>
    <w:basedOn w:val="a"/>
    <w:uiPriority w:val="99"/>
    <w:semiHidden/>
    <w:unhideWhenUsed/>
    <w:rsid w:val="00F4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3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698D"/>
  </w:style>
  <w:style w:type="character" w:styleId="a4">
    <w:name w:val="Hyperlink"/>
    <w:basedOn w:val="a0"/>
    <w:uiPriority w:val="99"/>
    <w:semiHidden/>
    <w:unhideWhenUsed/>
    <w:rsid w:val="00BE0C2A"/>
    <w:rPr>
      <w:color w:val="0000FF"/>
      <w:u w:val="single"/>
    </w:rPr>
  </w:style>
  <w:style w:type="character" w:styleId="a5">
    <w:name w:val="Intense Reference"/>
    <w:basedOn w:val="a0"/>
    <w:uiPriority w:val="32"/>
    <w:qFormat/>
    <w:rsid w:val="00EF52EB"/>
    <w:rPr>
      <w:b/>
      <w:bCs/>
      <w:smallCaps/>
      <w:color w:val="C0504D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0A400A"/>
  </w:style>
  <w:style w:type="character" w:customStyle="1" w:styleId="c4">
    <w:name w:val="c4"/>
    <w:basedOn w:val="a0"/>
    <w:rsid w:val="000A400A"/>
  </w:style>
  <w:style w:type="paragraph" w:customStyle="1" w:styleId="c1">
    <w:name w:val="c1"/>
    <w:basedOn w:val="a"/>
    <w:rsid w:val="0095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4E2C"/>
  </w:style>
  <w:style w:type="paragraph" w:styleId="a3">
    <w:name w:val="Normal (Web)"/>
    <w:basedOn w:val="a"/>
    <w:uiPriority w:val="99"/>
    <w:semiHidden/>
    <w:unhideWhenUsed/>
    <w:rsid w:val="00F4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3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698D"/>
  </w:style>
  <w:style w:type="character" w:styleId="a4">
    <w:name w:val="Hyperlink"/>
    <w:basedOn w:val="a0"/>
    <w:uiPriority w:val="99"/>
    <w:semiHidden/>
    <w:unhideWhenUsed/>
    <w:rsid w:val="00BE0C2A"/>
    <w:rPr>
      <w:color w:val="0000FF"/>
      <w:u w:val="single"/>
    </w:rPr>
  </w:style>
  <w:style w:type="character" w:styleId="a5">
    <w:name w:val="Intense Reference"/>
    <w:basedOn w:val="a0"/>
    <w:uiPriority w:val="32"/>
    <w:qFormat/>
    <w:rsid w:val="00EF52EB"/>
    <w:rPr>
      <w:b/>
      <w:bCs/>
      <w:smallCaps/>
      <w:color w:val="C0504D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dcterms:created xsi:type="dcterms:W3CDTF">2020-01-27T04:15:00Z</dcterms:created>
  <dcterms:modified xsi:type="dcterms:W3CDTF">2020-01-28T15:52:00Z</dcterms:modified>
</cp:coreProperties>
</file>