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12" w:rsidRPr="002637E9" w:rsidRDefault="00CC2712" w:rsidP="00CC271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70A6B">
        <w:rPr>
          <w:rFonts w:ascii="Times New Roman" w:hAnsi="Times New Roman"/>
          <w:b/>
          <w:sz w:val="28"/>
          <w:szCs w:val="28"/>
        </w:rPr>
        <w:t>Тема занятия:</w:t>
      </w:r>
      <w:r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05E8" w:rsidRPr="002637E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«Песок, с</w:t>
      </w:r>
      <w:r w:rsidRPr="002637E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войства песка</w:t>
      </w:r>
      <w:r w:rsidR="001D05E8" w:rsidRPr="002637E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и</w:t>
      </w:r>
      <w:r w:rsidRPr="002637E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зготовление куличиков</w:t>
      </w:r>
      <w:r w:rsidR="00170A6B" w:rsidRPr="002637E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</w:p>
    <w:p w:rsidR="00CC2712" w:rsidRPr="00170A6B" w:rsidRDefault="00CC2712" w:rsidP="00CC271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0A6B">
        <w:rPr>
          <w:rFonts w:ascii="Times New Roman" w:hAnsi="Times New Roman"/>
          <w:b/>
          <w:sz w:val="28"/>
          <w:szCs w:val="28"/>
        </w:rPr>
        <w:t>Возрастная группа:</w:t>
      </w:r>
      <w:r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2004"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младая</w:t>
      </w:r>
      <w:r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</w:t>
      </w:r>
      <w:r w:rsidR="00A82004"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1D05E8" w:rsidRPr="00170A6B" w:rsidRDefault="00CC2712" w:rsidP="00CC27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0A6B">
        <w:rPr>
          <w:rFonts w:ascii="Times New Roman" w:hAnsi="Times New Roman"/>
          <w:b/>
          <w:sz w:val="28"/>
          <w:szCs w:val="28"/>
        </w:rPr>
        <w:t xml:space="preserve">Цель: </w:t>
      </w:r>
      <w:r w:rsidR="001D05E8" w:rsidRPr="00170A6B">
        <w:rPr>
          <w:rFonts w:ascii="Times New Roman" w:hAnsi="Times New Roman"/>
          <w:color w:val="000000"/>
          <w:sz w:val="28"/>
          <w:szCs w:val="28"/>
        </w:rPr>
        <w:t>познакомить детей со свойствами песка</w:t>
      </w:r>
    </w:p>
    <w:p w:rsidR="00170A6B" w:rsidRPr="00A10EDF" w:rsidRDefault="00CC2712" w:rsidP="00A10E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10EDF">
        <w:rPr>
          <w:rFonts w:ascii="Times New Roman" w:hAnsi="Times New Roman"/>
          <w:b/>
          <w:sz w:val="28"/>
          <w:szCs w:val="28"/>
        </w:rPr>
        <w:t xml:space="preserve">Задачи: </w:t>
      </w:r>
      <w:r w:rsidRPr="00A10EDF">
        <w:rPr>
          <w:rFonts w:ascii="Times New Roman" w:hAnsi="Times New Roman"/>
          <w:sz w:val="28"/>
          <w:szCs w:val="28"/>
        </w:rPr>
        <w:t xml:space="preserve"> </w:t>
      </w:r>
    </w:p>
    <w:p w:rsidR="00170A6B" w:rsidRPr="00A10EDF" w:rsidRDefault="00A10EDF" w:rsidP="00A10E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</w:t>
      </w:r>
      <w:r w:rsidR="00170A6B" w:rsidRPr="00A10EDF">
        <w:rPr>
          <w:rFonts w:ascii="Times New Roman" w:hAnsi="Times New Roman"/>
          <w:sz w:val="28"/>
          <w:szCs w:val="28"/>
          <w:u w:val="single"/>
        </w:rPr>
        <w:t>:</w:t>
      </w:r>
      <w:r w:rsidR="00CC2712" w:rsidRPr="00A10ED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C2712" w:rsidRPr="00A10EDF" w:rsidRDefault="00A10EDF" w:rsidP="00A10E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C2712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</w:t>
      </w:r>
      <w:r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омить детей со свойствами песка.</w:t>
      </w:r>
    </w:p>
    <w:p w:rsidR="00CC2712" w:rsidRPr="00A10EDF" w:rsidRDefault="00A10EDF" w:rsidP="00A10E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C2712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обращаться с песком осторожно, не рассыпать.</w:t>
      </w:r>
    </w:p>
    <w:p w:rsidR="00170A6B" w:rsidRDefault="00A10EDF" w:rsidP="00170A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</w:t>
      </w:r>
      <w:r w:rsidR="00170A6B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ктивизировать речь и обогащать словарь детей, учить сравнивать и делать выводы</w:t>
      </w:r>
    </w:p>
    <w:p w:rsidR="00A10EDF" w:rsidRDefault="00A10EDF" w:rsidP="00A10E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A10E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0EDF">
        <w:rPr>
          <w:rFonts w:ascii="Times New Roman" w:hAnsi="Times New Roman"/>
          <w:sz w:val="28"/>
          <w:szCs w:val="28"/>
          <w:u w:val="single"/>
          <w:shd w:val="clear" w:color="auto" w:fill="FFFFFF" w:themeFill="background1"/>
        </w:rPr>
        <w:t>развивающие</w:t>
      </w:r>
      <w:r w:rsidRPr="00A10EDF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</w:p>
    <w:p w:rsidR="00A10EDF" w:rsidRDefault="00A10EDF" w:rsidP="00A10E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Развивать</w:t>
      </w:r>
      <w:r w:rsidRPr="00A10E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внимание, логическое мышление, познавательную активность детей в процессе экспериментирования</w:t>
      </w:r>
      <w:r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10EDF" w:rsidRDefault="00A10EDF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C2712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навыки взаимодействия со сверстниками в процессе совместной деятельности.</w:t>
      </w:r>
    </w:p>
    <w:p w:rsidR="00CC2712" w:rsidRPr="00A10EDF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DF">
        <w:rPr>
          <w:rFonts w:ascii="Times New Roman" w:hAnsi="Times New Roman"/>
          <w:sz w:val="28"/>
          <w:szCs w:val="28"/>
          <w:u w:val="single"/>
        </w:rPr>
        <w:t>воспитательн</w:t>
      </w:r>
      <w:r w:rsidR="00A10EDF" w:rsidRPr="00A10EDF">
        <w:rPr>
          <w:rFonts w:ascii="Times New Roman" w:hAnsi="Times New Roman"/>
          <w:sz w:val="28"/>
          <w:szCs w:val="28"/>
          <w:u w:val="single"/>
        </w:rPr>
        <w:t>ые:</w:t>
      </w:r>
      <w:r w:rsidRPr="00A10EDF">
        <w:rPr>
          <w:rFonts w:ascii="Times New Roman" w:hAnsi="Times New Roman"/>
          <w:sz w:val="28"/>
          <w:szCs w:val="28"/>
        </w:rPr>
        <w:t xml:space="preserve"> </w:t>
      </w:r>
    </w:p>
    <w:p w:rsidR="00A10EDF" w:rsidRDefault="00A10EDF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C2712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чув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ства сопереживания, сострадания</w:t>
      </w:r>
    </w:p>
    <w:p w:rsidR="00CC2712" w:rsidRPr="00A10EDF" w:rsidRDefault="00A10EDF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C2712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культурно-гигиенические навыки у детей (опрятность, аккуратность).</w:t>
      </w:r>
    </w:p>
    <w:p w:rsidR="00813A8C" w:rsidRPr="00A10EDF" w:rsidRDefault="00813A8C" w:rsidP="00A10E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13A8C" w:rsidRPr="00CE479A" w:rsidRDefault="00CC2712" w:rsidP="00A10E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EDF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овочки,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формочки, </w:t>
      </w:r>
      <w:r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доски для </w:t>
      </w:r>
      <w:r w:rsidR="001D05E8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лепки, салфетки 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числу детей. Лейки с водой</w:t>
      </w:r>
      <w:r w:rsidR="001D05E8" w:rsidRPr="00A10E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 «песок-вода»,  </w:t>
      </w:r>
      <w:r w:rsidR="001D05E8" w:rsidRPr="00A10EDF">
        <w:rPr>
          <w:rFonts w:ascii="Times New Roman" w:hAnsi="Times New Roman"/>
          <w:color w:val="000000"/>
          <w:sz w:val="28"/>
          <w:szCs w:val="28"/>
        </w:rPr>
        <w:t>аудиозапись для игры.</w:t>
      </w:r>
      <w:r w:rsidR="00813A8C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813A8C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еометрические фигуры (круг, квадрат, треугольник, прямо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угольник (для «ковра-самолета»).</w:t>
      </w:r>
      <w:proofErr w:type="gramEnd"/>
      <w:r w:rsidR="002637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«Ковер-самолет».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813A8C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узыкальное сопровождение</w:t>
      </w:r>
      <w:r w:rsidR="00A10EDF" w:rsidRPr="00A10E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C2712" w:rsidRPr="00163983" w:rsidRDefault="00CC2712" w:rsidP="00CC2712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CC2712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7E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17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игры с песком и водой на участке детского сада.</w:t>
      </w:r>
    </w:p>
    <w:p w:rsidR="00A10EDF" w:rsidRPr="00170A6B" w:rsidRDefault="00A10EDF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2712" w:rsidRPr="00170A6B" w:rsidRDefault="00CC2712" w:rsidP="00170A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0A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образовательной деятельност</w:t>
      </w:r>
      <w:r w:rsidR="00DF1A6E" w:rsidRPr="00170A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</w:p>
    <w:p w:rsidR="00DF1A6E" w:rsidRPr="00813A8C" w:rsidRDefault="00813A8C" w:rsidP="00CC27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13A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Организационный момент</w:t>
      </w:r>
    </w:p>
    <w:p w:rsidR="00DF1A6E" w:rsidRPr="00813A8C" w:rsidRDefault="00DF1A6E" w:rsidP="00DF1A6E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lang w:eastAsia="ru-RU"/>
        </w:rPr>
      </w:pPr>
      <w:bookmarkStart w:id="0" w:name="id.3znysh7"/>
      <w:bookmarkEnd w:id="0"/>
      <w:r w:rsidRPr="00813A8C">
        <w:rPr>
          <w:rFonts w:ascii="Times New Roman" w:eastAsia="Times New Roman" w:hAnsi="Times New Roman"/>
          <w:bCs/>
          <w:i/>
          <w:color w:val="000000"/>
          <w:sz w:val="28"/>
          <w:lang w:eastAsia="ru-RU"/>
        </w:rPr>
        <w:t xml:space="preserve">Воспитатель с детьми встают в круг. </w:t>
      </w:r>
    </w:p>
    <w:p w:rsidR="00DF1A6E" w:rsidRPr="00CE479A" w:rsidRDefault="00DF1A6E" w:rsidP="00DF1A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13A8C">
        <w:rPr>
          <w:rFonts w:ascii="Times New Roman" w:eastAsia="Times New Roman" w:hAnsi="Times New Roman"/>
          <w:bCs/>
          <w:color w:val="000000"/>
          <w:sz w:val="28"/>
          <w:u w:val="single"/>
          <w:lang w:eastAsia="ru-RU"/>
        </w:rPr>
        <w:t>Воспитатель:</w:t>
      </w:r>
    </w:p>
    <w:p w:rsidR="00DF1A6E" w:rsidRPr="00CE479A" w:rsidRDefault="00DF1A6E" w:rsidP="00813A8C">
      <w:pPr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Встаньте дети, встаньте в круг,</w:t>
      </w:r>
    </w:p>
    <w:p w:rsidR="00DF1A6E" w:rsidRPr="00CE479A" w:rsidRDefault="00DF1A6E" w:rsidP="00813A8C">
      <w:pPr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Ты мой друг и я твой друг,</w:t>
      </w:r>
    </w:p>
    <w:p w:rsidR="00DF1A6E" w:rsidRPr="00CE479A" w:rsidRDefault="00DF1A6E" w:rsidP="00813A8C">
      <w:pPr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Крепко за руки возьмемся,</w:t>
      </w:r>
    </w:p>
    <w:p w:rsidR="00DF1A6E" w:rsidRPr="00CE479A" w:rsidRDefault="00DF1A6E" w:rsidP="00813A8C">
      <w:pPr>
        <w:spacing w:after="0" w:line="240" w:lineRule="auto"/>
        <w:ind w:firstLine="170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И друг другу улыбнемся.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F1A6E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Воспитатель: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Дети, вы хотите отправиться на волшебную полянку</w:t>
      </w:r>
      <w:r w:rsidR="00813A8C">
        <w:rPr>
          <w:rFonts w:ascii="Times New Roman" w:eastAsia="Times New Roman" w:hAnsi="Times New Roman"/>
          <w:color w:val="000000"/>
          <w:sz w:val="28"/>
          <w:lang w:eastAsia="ru-RU"/>
        </w:rPr>
        <w:t>?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Дети: </w:t>
      </w:r>
      <w:r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отвечают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А на чем мы можем отправиться на нашу волшебную поляну?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Дети: </w:t>
      </w:r>
      <w:r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отвечают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F1A6E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Воспитатель:</w:t>
      </w:r>
      <w:r w:rsidR="00966734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равильно, в путешествие можно отправиться на машине, самолете, поезде и т.д., но я предлагаю вам сегодня отправиться в путешествие на «ковре-самолете»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Есть у меня волшебный «ковер-самолет», на нем мы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и отправимся</w:t>
      </w:r>
      <w:r w:rsidR="00E0756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путешествие. </w:t>
      </w:r>
      <w:r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Разворачивает «ковер-самолет», а там дырки, в виде геометрических фигур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F1A6E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lastRenderedPageBreak/>
        <w:t>Воспитатель: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Ребята смотрите, а ковер - то наш дырявый. Кто же это мог сделать? 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Дети: </w:t>
      </w:r>
      <w:r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отвечают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F1A6E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М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не кажется, это сделал тот, про кого я сейчас прочту загадку: «Маленький рост, длинный хвост,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серая шубка, острые зубки»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(Мышка).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A6E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Воспитатель: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Правильно ребята, это мышка прогрызла наш «ковер-самолет!» А чтобы нам отправиться в путешествие нам нужно отремонтировать его.</w:t>
      </w:r>
    </w:p>
    <w:p w:rsidR="00DF1A6E" w:rsidRPr="00CE479A" w:rsidRDefault="00DF1A6E" w:rsidP="00DF1A6E">
      <w:pPr>
        <w:keepNext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id.2et92p0"/>
      <w:bookmarkEnd w:id="1"/>
      <w:r w:rsidRPr="00CE479A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Дидактическая игра «Найди заплатку»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На подносе лежат геометрические фигуры, дети накладывают их и определяют те «заплатки», которые подходят для ремонта ковра.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4C28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Воспитатель: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Дети, а какие геометрические фигуры нам понадобились?</w:t>
      </w:r>
    </w:p>
    <w:p w:rsidR="00DF1A6E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Какого они цвета, размера? </w:t>
      </w:r>
    </w:p>
    <w:p w:rsidR="00644C28" w:rsidRPr="00CE479A" w:rsidRDefault="00644C28" w:rsidP="00DF1A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Дети: </w:t>
      </w:r>
      <w:r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отвечают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.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4C28">
        <w:rPr>
          <w:rFonts w:ascii="Times New Roman" w:eastAsia="Times New Roman" w:hAnsi="Times New Roman"/>
          <w:color w:val="000000"/>
          <w:sz w:val="28"/>
          <w:u w:val="single"/>
          <w:lang w:eastAsia="ru-RU"/>
        </w:rPr>
        <w:t>Воспитатель:</w:t>
      </w:r>
      <w:r w:rsidR="00644C2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Молодцы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, справились с этим заданием, ковер починили, теперь можем отправляться в наше путешествие на</w:t>
      </w:r>
      <w:r w:rsidRPr="00CE47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«ковр</w:t>
      </w:r>
      <w:proofErr w:type="gramStart"/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е-</w:t>
      </w:r>
      <w:proofErr w:type="gramEnd"/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самолете». Садитесь на «</w:t>
      </w:r>
      <w:r w:rsidR="00644C28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ковер-самолет» и полетим 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волшебную полянку.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644C28">
        <w:rPr>
          <w:rFonts w:ascii="Times New Roman" w:eastAsia="Times New Roman" w:hAnsi="Times New Roman"/>
          <w:color w:val="000000"/>
          <w:sz w:val="28"/>
          <w:lang w:eastAsia="ru-RU"/>
        </w:rPr>
        <w:t>Воспитатель</w:t>
      </w:r>
      <w:r w:rsidR="00E07561" w:rsidRPr="00644C28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644C28" w:rsidRPr="00644C28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Включает  музыку, </w:t>
      </w:r>
      <w:r w:rsidRPr="00644C28">
        <w:rPr>
          <w:rFonts w:ascii="Times New Roman" w:eastAsia="Times New Roman" w:hAnsi="Times New Roman"/>
          <w:i/>
          <w:color w:val="000000"/>
          <w:sz w:val="28"/>
          <w:lang w:eastAsia="ru-RU"/>
        </w:rPr>
        <w:t>говорит</w:t>
      </w:r>
      <w:r w:rsidRPr="00E07561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волшебные слова.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Наш ковер по небу мчится,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Что же с нами приключится?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Закрывай те быстро глазки,</w:t>
      </w:r>
    </w:p>
    <w:p w:rsidR="00DF1A6E" w:rsidRPr="00CE479A" w:rsidRDefault="00DF1A6E" w:rsidP="00DF1A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Чтобы очутиться на полянке!</w:t>
      </w:r>
    </w:p>
    <w:p w:rsidR="00966734" w:rsidRDefault="00DF1A6E" w:rsidP="009667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Воспитатель: Ой! Посмотрите, ребята. На волшебной полянке </w:t>
      </w:r>
      <w:r w:rsidR="00966734">
        <w:rPr>
          <w:rFonts w:ascii="Times New Roman" w:eastAsia="Times New Roman" w:hAnsi="Times New Roman"/>
          <w:color w:val="000000"/>
          <w:sz w:val="28"/>
          <w:lang w:eastAsia="ru-RU"/>
        </w:rPr>
        <w:t>кто то плачет</w:t>
      </w:r>
      <w:proofErr w:type="gramStart"/>
      <w:r w:rsidR="0096673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приземлимся и посмотрим.</w:t>
      </w:r>
    </w:p>
    <w:p w:rsidR="00966734" w:rsidRPr="00966734" w:rsidRDefault="00966734" w:rsidP="0096673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полян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Pr="009667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плачет </w:t>
      </w:r>
      <w:proofErr w:type="spellStart"/>
      <w:r w:rsidRPr="009667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Мишка-топтыжка</w:t>
      </w:r>
      <w:proofErr w:type="spellEnd"/>
      <w:r w:rsidRPr="009667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9701CE" w:rsidRPr="00EE1E3C" w:rsidRDefault="009701CE" w:rsidP="00CC27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E1E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Проблемная ситуация.</w:t>
      </w:r>
    </w:p>
    <w:p w:rsidR="009701CE" w:rsidRDefault="009701CE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1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Здравствуй, Мишка!</w:t>
      </w:r>
    </w:p>
    <w:p w:rsidR="009701CE" w:rsidRPr="00EE1E3C" w:rsidRDefault="009701CE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</w:t>
      </w:r>
      <w:r w:rsidR="00EE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11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родолжает плакать не обращает</w:t>
      </w:r>
      <w:proofErr w:type="gramEnd"/>
      <w:r w:rsidRP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внимания.</w:t>
      </w:r>
    </w:p>
    <w:p w:rsidR="009701CE" w:rsidRDefault="009701CE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Что же делать ребята?</w:t>
      </w:r>
    </w:p>
    <w:p w:rsidR="00CC2712" w:rsidRPr="00EE1E3C" w:rsidRDefault="009701CE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="00EE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предлагают пожалеть, спросить</w:t>
      </w:r>
      <w:r w:rsid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почему он плачет, что случилось?</w:t>
      </w:r>
    </w:p>
    <w:p w:rsidR="00CC2712" w:rsidRPr="00EE1E3C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</w:t>
      </w:r>
      <w:r w:rsidR="00EE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что-то гов</w:t>
      </w:r>
      <w:r w:rsidR="00EE1E3C" w:rsidRPr="00EE1E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орит воспитателю на ухо.</w:t>
      </w:r>
    </w:p>
    <w:p w:rsidR="00EE1E3C" w:rsidRDefault="00EE1E3C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Мишка  сказал, что он хотел сделать куличики, а у него ничего не получилось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70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потому что он не знает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70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их делать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E1E3C" w:rsidRDefault="00EE1E3C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же делать?</w:t>
      </w:r>
    </w:p>
    <w:p w:rsidR="00EE1E3C" w:rsidRPr="00E46148" w:rsidRDefault="00E46148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Дети: </w:t>
      </w:r>
      <w:r w:rsidRPr="00E4614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редлагают помочь медвежонку.</w:t>
      </w:r>
    </w:p>
    <w:p w:rsidR="00EE1E3C" w:rsidRPr="00CC2712" w:rsidRDefault="00EE1E3C" w:rsidP="00EE1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Не плачь, Мишка, мы тебе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ребятами 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научим тебя делать куличики.</w:t>
      </w:r>
    </w:p>
    <w:p w:rsidR="00966734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Ребята, </w:t>
      </w:r>
      <w:r w:rsidR="00A820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у М</w:t>
      </w:r>
      <w:r w:rsidR="00EE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ишки,  что-то лежит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коробочке, давайте посмотрим что там?</w:t>
      </w:r>
    </w:p>
    <w:p w:rsidR="00CC2712" w:rsidRPr="00966734" w:rsidRDefault="00EE1E3C" w:rsidP="00966734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6734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Дети: </w:t>
      </w:r>
      <w:r w:rsidR="00966734"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отвечают</w:t>
      </w:r>
    </w:p>
    <w:p w:rsidR="008674A5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Правильно, это песок.</w:t>
      </w:r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ты Мишка знаешь, </w:t>
      </w:r>
      <w:r w:rsidR="00EE1E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нужно правильно вести</w:t>
      </w:r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себя, когда работаешь с песком?</w:t>
      </w:r>
      <w:r w:rsidR="00966734" w:rsidRP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Давайте расскажем Мишке главные правила при работе с песком. </w:t>
      </w:r>
      <w:r w:rsidR="0086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33ED4" w:rsidRPr="00333ED4" w:rsidRDefault="00333ED4" w:rsidP="00CC27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3ED4">
        <w:rPr>
          <w:rFonts w:ascii="Times New Roman" w:hAnsi="Times New Roman"/>
          <w:b/>
          <w:bCs/>
          <w:color w:val="000000"/>
          <w:sz w:val="28"/>
          <w:szCs w:val="28"/>
        </w:rPr>
        <w:t>Уточнение правил безопасности.</w:t>
      </w:r>
    </w:p>
    <w:p w:rsidR="00EE1E3C" w:rsidRDefault="008674A5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безопасности с песком:</w:t>
      </w:r>
    </w:p>
    <w:p w:rsidR="00EE1E3C" w:rsidRPr="00966734" w:rsidRDefault="00EE1E3C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="00966734"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96673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показывает карточки, дети проговаривают, что они обозначают.</w:t>
      </w:r>
    </w:p>
    <w:p w:rsidR="00CC2712" w:rsidRPr="00CC2712" w:rsidRDefault="006B14F0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Песок в рот не брать.</w:t>
      </w:r>
    </w:p>
    <w:p w:rsidR="00CC2712" w:rsidRPr="00CC2712" w:rsidRDefault="006B14F0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бросаться песком.</w:t>
      </w:r>
    </w:p>
    <w:p w:rsidR="00CC2712" w:rsidRDefault="006B14F0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тереть глаза грязными руками.</w:t>
      </w:r>
    </w:p>
    <w:p w:rsidR="006B14F0" w:rsidRDefault="008674A5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73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966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 w:rsidR="006B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правила безопасной работы с песком ребята уже знают, а тебе Медвежонок нужно запомнить!</w:t>
      </w:r>
    </w:p>
    <w:p w:rsidR="00333ED4" w:rsidRPr="00CC2712" w:rsidRDefault="00333ED4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614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Выполнение первой части эксперимента. (Песок сухой – он светлый, сыпучий</w:t>
      </w:r>
      <w:r>
        <w:rPr>
          <w:b/>
          <w:bCs/>
          <w:color w:val="000000"/>
          <w:sz w:val="28"/>
          <w:szCs w:val="28"/>
        </w:rPr>
        <w:t>)</w:t>
      </w:r>
    </w:p>
    <w:p w:rsidR="00E46148" w:rsidRDefault="006B14F0" w:rsidP="00CD11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461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14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открывает  коробку с  песком и предлагает</w:t>
      </w:r>
      <w:r w:rsidR="00CC2712" w:rsidRPr="006B14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его </w:t>
      </w:r>
      <w:r w:rsidRPr="006B14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потрогать детям.</w:t>
      </w:r>
    </w:p>
    <w:p w:rsidR="00E46148" w:rsidRDefault="00E46148" w:rsidP="00CD11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 </w:t>
      </w:r>
      <w:r w:rsidRPr="00E4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4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4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инструменты нам потребуются, чтобы сделать куличики?</w:t>
      </w:r>
    </w:p>
    <w:p w:rsidR="00E46148" w:rsidRPr="00CE479A" w:rsidRDefault="00E46148" w:rsidP="00E4614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Дети: </w:t>
      </w:r>
      <w:r w:rsidRPr="00DF1A6E">
        <w:rPr>
          <w:rFonts w:ascii="Times New Roman" w:eastAsia="Times New Roman" w:hAnsi="Times New Roman"/>
          <w:i/>
          <w:color w:val="000000"/>
          <w:sz w:val="28"/>
          <w:lang w:eastAsia="ru-RU"/>
        </w:rPr>
        <w:t>отвечают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.</w:t>
      </w:r>
    </w:p>
    <w:p w:rsidR="00E46148" w:rsidRPr="00E46148" w:rsidRDefault="00E46148" w:rsidP="00CD11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4614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46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Выберите себе  совочек и у кого желтый подойдите к красному столу с песком, у кого</w:t>
      </w:r>
      <w:r w:rsidR="00CD1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зеленый к зеленому столику для экспериментирования.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B14F0" w:rsidRDefault="00CD11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Сегодня, мы научим Мишутку делать куличики и познакомимся со свойствами песка. Р</w:t>
      </w:r>
      <w:r w:rsidR="0086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ебята,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B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скажите</w:t>
      </w:r>
      <w:r w:rsid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пожалуйста, какого цвета</w:t>
      </w:r>
      <w:r w:rsidR="006B14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песок?</w:t>
      </w:r>
    </w:p>
    <w:p w:rsidR="000626E3" w:rsidRDefault="000626E3" w:rsidP="000626E3">
      <w:pPr>
        <w:shd w:val="clear" w:color="auto" w:fill="FFFFFF"/>
        <w:spacing w:after="0" w:line="270" w:lineRule="atLeast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CD1112">
        <w:rPr>
          <w:i/>
          <w:color w:val="000000"/>
          <w:sz w:val="28"/>
          <w:szCs w:val="28"/>
        </w:rPr>
        <w:t>К</w:t>
      </w:r>
      <w:r w:rsidRPr="000626E3">
        <w:rPr>
          <w:i/>
          <w:color w:val="000000"/>
          <w:sz w:val="28"/>
          <w:szCs w:val="28"/>
        </w:rPr>
        <w:t>оричневог</w:t>
      </w:r>
      <w:r>
        <w:rPr>
          <w:i/>
          <w:color w:val="000000"/>
          <w:sz w:val="28"/>
          <w:szCs w:val="28"/>
        </w:rPr>
        <w:t>о.</w:t>
      </w:r>
    </w:p>
    <w:p w:rsidR="000626E3" w:rsidRPr="000626E3" w:rsidRDefault="000626E3" w:rsidP="000626E3">
      <w:pPr>
        <w:shd w:val="clear" w:color="auto" w:fill="FFFFFF"/>
        <w:spacing w:after="0" w:line="270" w:lineRule="atLeas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1112" w:rsidRPr="00CD1112">
        <w:rPr>
          <w:rFonts w:ascii="Times New Roman" w:hAnsi="Times New Roman"/>
          <w:color w:val="000000"/>
          <w:sz w:val="28"/>
          <w:szCs w:val="28"/>
          <w:u w:val="single"/>
        </w:rPr>
        <w:t>Воспитатель:</w:t>
      </w:r>
      <w:r w:rsidR="00CD1112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0626E3">
        <w:rPr>
          <w:rFonts w:ascii="Times New Roman" w:hAnsi="Times New Roman"/>
          <w:color w:val="000000"/>
          <w:sz w:val="28"/>
          <w:szCs w:val="28"/>
        </w:rPr>
        <w:t xml:space="preserve">отрогайте песок и скажите, какой он? </w:t>
      </w:r>
    </w:p>
    <w:p w:rsidR="000626E3" w:rsidRPr="000626E3" w:rsidRDefault="006B14F0" w:rsidP="000626E3">
      <w:pPr>
        <w:shd w:val="clear" w:color="auto" w:fill="FFFFFF"/>
        <w:spacing w:after="0" w:line="270" w:lineRule="atLeast"/>
        <w:rPr>
          <w:rFonts w:ascii="Arial" w:hAnsi="Arial" w:cs="Arial"/>
          <w:i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Дети: </w:t>
      </w:r>
      <w:r w:rsidRPr="006B14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отвечают</w:t>
      </w:r>
      <w:r w:rsidR="000626E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0626E3" w:rsidRPr="000626E3">
        <w:rPr>
          <w:i/>
          <w:color w:val="000000"/>
          <w:sz w:val="28"/>
          <w:szCs w:val="28"/>
        </w:rPr>
        <w:t xml:space="preserve">( </w:t>
      </w:r>
      <w:proofErr w:type="gramEnd"/>
      <w:r w:rsidR="000626E3" w:rsidRPr="000626E3">
        <w:rPr>
          <w:i/>
          <w:color w:val="000000"/>
          <w:sz w:val="28"/>
          <w:szCs w:val="28"/>
        </w:rPr>
        <w:t>сухой, сыпется)</w:t>
      </w:r>
    </w:p>
    <w:p w:rsidR="000626E3" w:rsidRDefault="006B14F0" w:rsidP="00CD1112">
      <w:pPr>
        <w:shd w:val="clear" w:color="auto" w:fill="FFFFFF"/>
        <w:spacing w:after="0" w:line="270" w:lineRule="atLeast"/>
        <w:jc w:val="both"/>
        <w:rPr>
          <w:rStyle w:val="c4"/>
          <w:i/>
          <w:iCs/>
          <w:color w:val="000000"/>
          <w:sz w:val="28"/>
          <w:szCs w:val="28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B14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обобщает и если надо помогает.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есок сухой, он светлый, сыпучий.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Просит повторить  детей.</w:t>
      </w:r>
      <w:r w:rsidR="000626E3" w:rsidRPr="000626E3">
        <w:rPr>
          <w:rStyle w:val="c4"/>
          <w:i/>
          <w:iCs/>
          <w:color w:val="000000"/>
          <w:sz w:val="28"/>
          <w:szCs w:val="28"/>
        </w:rPr>
        <w:t xml:space="preserve"> </w:t>
      </w:r>
    </w:p>
    <w:p w:rsidR="000626E3" w:rsidRPr="00A82004" w:rsidRDefault="000626E3" w:rsidP="000626E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CD1112">
        <w:rPr>
          <w:rStyle w:val="c4"/>
          <w:rFonts w:ascii="Times New Roman" w:hAnsi="Times New Roman"/>
          <w:b/>
          <w:i/>
          <w:iCs/>
          <w:color w:val="000000"/>
          <w:sz w:val="28"/>
          <w:szCs w:val="28"/>
        </w:rPr>
        <w:t>Вывод</w:t>
      </w:r>
      <w:r w:rsidR="00CD1112" w:rsidRPr="00CD111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D11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82004">
        <w:rPr>
          <w:rFonts w:ascii="Times New Roman" w:hAnsi="Times New Roman"/>
          <w:color w:val="000000"/>
          <w:sz w:val="28"/>
          <w:szCs w:val="28"/>
        </w:rPr>
        <w:t>Правильно, песок сухой, он сыпучий.</w:t>
      </w:r>
    </w:p>
    <w:p w:rsidR="000626E3" w:rsidRPr="00A82004" w:rsidRDefault="00CD1112" w:rsidP="000626E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3ED4" w:rsidRPr="00A82004">
        <w:rPr>
          <w:rFonts w:ascii="Times New Roman" w:hAnsi="Times New Roman"/>
          <w:color w:val="000000"/>
          <w:sz w:val="28"/>
          <w:szCs w:val="28"/>
        </w:rPr>
        <w:t>Проговорите</w:t>
      </w:r>
      <w:r w:rsidR="000626E3" w:rsidRPr="00A82004">
        <w:rPr>
          <w:rFonts w:ascii="Times New Roman" w:hAnsi="Times New Roman"/>
          <w:color w:val="000000"/>
          <w:sz w:val="28"/>
          <w:szCs w:val="28"/>
        </w:rPr>
        <w:t xml:space="preserve"> вместе: сухой, </w:t>
      </w:r>
      <w:proofErr w:type="gramStart"/>
      <w:r w:rsidR="000626E3" w:rsidRPr="00A82004">
        <w:rPr>
          <w:rFonts w:ascii="Times New Roman" w:hAnsi="Times New Roman"/>
          <w:color w:val="000000"/>
          <w:sz w:val="28"/>
          <w:szCs w:val="28"/>
        </w:rPr>
        <w:t>сыпучий</w:t>
      </w:r>
      <w:proofErr w:type="gramEnd"/>
      <w:r w:rsidR="000626E3" w:rsidRPr="00A82004">
        <w:rPr>
          <w:rFonts w:ascii="Times New Roman" w:hAnsi="Times New Roman"/>
          <w:color w:val="000000"/>
          <w:sz w:val="28"/>
          <w:szCs w:val="28"/>
        </w:rPr>
        <w:t>.</w:t>
      </w:r>
    </w:p>
    <w:p w:rsidR="00067A61" w:rsidRDefault="008674A5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CD1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067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авайте рассмотрим песок. Подумайте, где нам лучше его рассмотреть и что нам понадобится для этого?</w:t>
      </w:r>
    </w:p>
    <w:p w:rsidR="00067A61" w:rsidRDefault="008674A5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Ответы детей. </w:t>
      </w:r>
    </w:p>
    <w:p w:rsidR="00CD1112" w:rsidRDefault="008674A5" w:rsidP="00CD11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CD1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насыплем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песок на </w:t>
      </w:r>
      <w:r w:rsidRPr="008C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дощечки.</w:t>
      </w:r>
      <w:r w:rsidR="00CD1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4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Возьмите увеличительные стекла и п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осмотрите, из чего состоит песок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C2712" w:rsidRPr="00CD1112" w:rsidRDefault="00CD1112" w:rsidP="00CD11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Ответы детей: </w:t>
      </w:r>
      <w:r w:rsidR="00CC2712" w:rsidRPr="00CD11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 песчинок</w:t>
      </w:r>
    </w:p>
    <w:p w:rsidR="00333ED4" w:rsidRPr="00CD1112" w:rsidRDefault="00CC2712" w:rsidP="00CD1112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D1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 из песчинок, они маленькие.</w:t>
      </w:r>
      <w:r w:rsidR="00333ED4" w:rsidRPr="00CD1112">
        <w:rPr>
          <w:rFonts w:ascii="Times New Roman" w:hAnsi="Times New Roman"/>
          <w:color w:val="000000"/>
          <w:sz w:val="28"/>
          <w:szCs w:val="28"/>
        </w:rPr>
        <w:t xml:space="preserve"> Как трудно держать их в руках. Песчинки </w:t>
      </w:r>
      <w:proofErr w:type="spellStart"/>
      <w:r w:rsidR="00333ED4" w:rsidRPr="00CD1112">
        <w:rPr>
          <w:rFonts w:ascii="Times New Roman" w:hAnsi="Times New Roman"/>
          <w:color w:val="000000"/>
          <w:sz w:val="28"/>
          <w:szCs w:val="28"/>
        </w:rPr>
        <w:t>сыпятся</w:t>
      </w:r>
      <w:proofErr w:type="spellEnd"/>
      <w:r w:rsidR="00333ED4" w:rsidRPr="00CD1112">
        <w:rPr>
          <w:rFonts w:ascii="Times New Roman" w:hAnsi="Times New Roman"/>
          <w:color w:val="000000"/>
          <w:sz w:val="28"/>
          <w:szCs w:val="28"/>
        </w:rPr>
        <w:t>, как струйка. Этот песок сухой. (Педагог сопровождает свои слова демонстрацией опыта)</w:t>
      </w:r>
    </w:p>
    <w:p w:rsidR="00333ED4" w:rsidRPr="00CD1112" w:rsidRDefault="00333ED4" w:rsidP="00333ED4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CD1112">
        <w:rPr>
          <w:rStyle w:val="c4"/>
          <w:rFonts w:ascii="Times New Roman" w:hAnsi="Times New Roman"/>
          <w:b/>
          <w:i/>
          <w:iCs/>
          <w:color w:val="000000"/>
          <w:sz w:val="28"/>
          <w:szCs w:val="28"/>
        </w:rPr>
        <w:t>Вывод</w:t>
      </w:r>
      <w:r w:rsidRPr="00CD111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D1112">
        <w:rPr>
          <w:rFonts w:ascii="Times New Roman" w:hAnsi="Times New Roman"/>
          <w:color w:val="000000"/>
          <w:sz w:val="28"/>
          <w:szCs w:val="28"/>
        </w:rPr>
        <w:t xml:space="preserve"> песок состоит из песчинок, о</w:t>
      </w:r>
      <w:r w:rsidRPr="00CD1112">
        <w:rPr>
          <w:rFonts w:ascii="Times New Roman" w:hAnsi="Times New Roman"/>
          <w:color w:val="000000"/>
          <w:sz w:val="28"/>
          <w:szCs w:val="28"/>
        </w:rPr>
        <w:t>ни маленькие.</w:t>
      </w:r>
    </w:p>
    <w:p w:rsidR="008674A5" w:rsidRDefault="00CD11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D111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</w:t>
      </w:r>
      <w:r w:rsidR="00333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вас н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столах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лежат формочки, насыпьте в них</w:t>
      </w:r>
      <w:r w:rsidR="001D0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песок и сделайте куличики для М</w:t>
      </w:r>
      <w:r w:rsidR="00333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ишки. Работайте 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аккуратно, песок не рассыпайте.</w:t>
      </w:r>
    </w:p>
    <w:p w:rsidR="00CC2712" w:rsidRPr="00CC2712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="0086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6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выполняют задание.</w:t>
      </w:r>
    </w:p>
    <w:p w:rsidR="00CC2712" w:rsidRPr="00CC2712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Получились у вас куличики (ответы детей)</w:t>
      </w:r>
    </w:p>
    <w:p w:rsidR="00CC2712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Почему не получились куличики?</w:t>
      </w:r>
    </w:p>
    <w:p w:rsidR="00CC2712" w:rsidRDefault="008674A5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Предполагаемые ответы детей: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86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отому что песок сухой, сыпучий</w:t>
      </w:r>
      <w:r w:rsidR="00CC2712" w:rsidRPr="0086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D77922" w:rsidRDefault="00D77922" w:rsidP="00D77922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000000"/>
        </w:rPr>
      </w:pPr>
      <w:r w:rsidRPr="0050348A">
        <w:rPr>
          <w:rStyle w:val="c7"/>
          <w:rFonts w:ascii="Times New Roman" w:hAnsi="Times New Roman"/>
          <w:b/>
          <w:bCs/>
          <w:color w:val="000000"/>
          <w:sz w:val="32"/>
          <w:szCs w:val="32"/>
        </w:rPr>
        <w:t>Подвижная игра “Песчинки”-</w:t>
      </w:r>
      <w:r w:rsidRPr="00D77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повторяется 2 раза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D77922" w:rsidRPr="0050348A" w:rsidRDefault="00D77922" w:rsidP="00D77922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50348A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Воспитатель.</w:t>
      </w:r>
      <w:r w:rsidRPr="0050348A">
        <w:rPr>
          <w:rFonts w:ascii="Times New Roman" w:hAnsi="Times New Roman"/>
          <w:color w:val="000000"/>
          <w:sz w:val="28"/>
          <w:szCs w:val="28"/>
        </w:rPr>
        <w:t xml:space="preserve"> Давайте поиграем. Выходите все на ковер. </w:t>
      </w:r>
    </w:p>
    <w:p w:rsidR="00D77922" w:rsidRPr="0050348A" w:rsidRDefault="00D77922" w:rsidP="00D7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Мишка: Вокруг себя повернитесь и в песчинки превратитесь </w:t>
      </w:r>
    </w:p>
    <w:p w:rsidR="00D77922" w:rsidRPr="0050348A" w:rsidRDefault="00D77922" w:rsidP="00D7792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Дети: </w:t>
      </w:r>
      <w:r w:rsidRPr="005034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садятся на ковер.</w:t>
      </w:r>
    </w:p>
    <w:p w:rsidR="00D77922" w:rsidRPr="0050348A" w:rsidRDefault="00D77922" w:rsidP="00D7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Мишка: О-о, как много у нас песка получилось.</w:t>
      </w:r>
    </w:p>
    <w:p w:rsidR="0050348A" w:rsidRDefault="00D77922" w:rsidP="00D7792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Мишка: Но вот подул ветер и все песчинки разлетелись в разные стороны</w:t>
      </w:r>
      <w:proofErr w:type="gramStart"/>
      <w:r w:rsidRPr="00503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48A">
        <w:rPr>
          <w:rFonts w:ascii="Times New Roman" w:hAnsi="Times New Roman"/>
          <w:i/>
          <w:color w:val="000000"/>
          <w:sz w:val="28"/>
          <w:szCs w:val="28"/>
        </w:rPr>
        <w:t>З</w:t>
      </w:r>
      <w:proofErr w:type="gramEnd"/>
      <w:r w:rsidRPr="0050348A">
        <w:rPr>
          <w:rFonts w:ascii="Times New Roman" w:hAnsi="Times New Roman"/>
          <w:i/>
          <w:color w:val="000000"/>
          <w:sz w:val="28"/>
          <w:szCs w:val="28"/>
        </w:rPr>
        <w:t>вучит вальсовая мелодия. Дети имитируют полет песчинок.</w:t>
      </w:r>
    </w:p>
    <w:p w:rsidR="00D77922" w:rsidRPr="0050348A" w:rsidRDefault="0050348A" w:rsidP="00D7792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Мишка: В</w:t>
      </w:r>
      <w:r w:rsidR="00D77922" w:rsidRPr="0050348A">
        <w:rPr>
          <w:rFonts w:ascii="Times New Roman" w:hAnsi="Times New Roman"/>
          <w:color w:val="000000"/>
          <w:sz w:val="28"/>
          <w:szCs w:val="28"/>
        </w:rPr>
        <w:t xml:space="preserve">етер стих, и песчинки опустились на землю. </w:t>
      </w:r>
    </w:p>
    <w:p w:rsidR="00D77922" w:rsidRPr="0050348A" w:rsidRDefault="00D77922" w:rsidP="00D7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hAnsi="Times New Roman"/>
          <w:color w:val="000000"/>
          <w:sz w:val="28"/>
          <w:szCs w:val="28"/>
        </w:rPr>
        <w:t xml:space="preserve">Дети: </w:t>
      </w:r>
      <w:r w:rsidRPr="0050348A">
        <w:rPr>
          <w:rFonts w:ascii="Times New Roman" w:hAnsi="Times New Roman"/>
          <w:i/>
          <w:color w:val="000000"/>
          <w:sz w:val="28"/>
          <w:szCs w:val="28"/>
        </w:rPr>
        <w:t>присаживаются на корточки.</w:t>
      </w:r>
    </w:p>
    <w:p w:rsidR="00D77922" w:rsidRPr="0050348A" w:rsidRDefault="00D77922" w:rsidP="00D77922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50348A">
        <w:rPr>
          <w:rFonts w:ascii="Times New Roman" w:hAnsi="Times New Roman"/>
          <w:b/>
          <w:bCs/>
          <w:color w:val="000000"/>
          <w:sz w:val="28"/>
          <w:szCs w:val="28"/>
        </w:rPr>
        <w:t>Выполнение второй части эксперимента (Песок мокрый – он темный, холодный, из него можно лепить куличики)</w:t>
      </w:r>
    </w:p>
    <w:p w:rsidR="008674A5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6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нужно сделать, чтобы песок не был сухим и сыпучим?</w:t>
      </w:r>
    </w:p>
    <w:p w:rsidR="008674A5" w:rsidRDefault="00CC2712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 w:rsidR="0086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8674A5" w:rsidRPr="0086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отвечают</w:t>
      </w:r>
      <w:r w:rsidR="008674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2F1B" w:rsidRDefault="008674A5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авайте в</w:t>
      </w:r>
      <w:r w:rsidR="001D0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озьмем лейки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водой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3B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05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нальем</w:t>
      </w:r>
      <w:r w:rsidR="008C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8C2F1B" w:rsidRPr="008C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2F1B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песок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воду.</w:t>
      </w:r>
    </w:p>
    <w:p w:rsidR="008C2F1B" w:rsidRDefault="008C2F1B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C2F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наливают воду на песок.</w:t>
      </w:r>
    </w:p>
    <w:p w:rsidR="008C2F1B" w:rsidRDefault="008C2F1B" w:rsidP="0050348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отрогайте песок и скажите, какой он стал?</w:t>
      </w:r>
    </w:p>
    <w:p w:rsidR="00CC2712" w:rsidRDefault="008C2F1B" w:rsidP="0050348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 он стал мокрым? </w:t>
      </w:r>
    </w:p>
    <w:p w:rsidR="008C2F1B" w:rsidRDefault="008C2F1B" w:rsidP="0050348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6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отвечают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6E3" w:rsidRPr="0050348A" w:rsidRDefault="000626E3" w:rsidP="000626E3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</w:rPr>
      </w:pPr>
      <w:r w:rsidRPr="0050348A">
        <w:rPr>
          <w:rStyle w:val="c4"/>
          <w:rFonts w:ascii="Times New Roman" w:hAnsi="Times New Roman"/>
          <w:b/>
          <w:i/>
          <w:iCs/>
          <w:color w:val="000000"/>
          <w:sz w:val="28"/>
          <w:szCs w:val="28"/>
        </w:rPr>
        <w:t>Вывод</w:t>
      </w:r>
      <w:r w:rsidRPr="0050348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348A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Pr="0050348A">
        <w:rPr>
          <w:rFonts w:ascii="Times New Roman" w:hAnsi="Times New Roman"/>
          <w:color w:val="000000"/>
          <w:sz w:val="28"/>
          <w:szCs w:val="28"/>
        </w:rPr>
        <w:t>сли в песок налить воду, он станет мокрым.</w:t>
      </w:r>
    </w:p>
    <w:p w:rsidR="000626E3" w:rsidRPr="0050348A" w:rsidRDefault="000626E3" w:rsidP="008C2F1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2F1B" w:rsidRDefault="008C2F1B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503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роверьте и п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осмотрите,</w:t>
      </w:r>
      <w:r w:rsid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мокрый песок так же сыплется, как сухой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8C2F1B" w:rsidRDefault="008C2F1B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674A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отвечают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C2F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Нет, мокрый песок не сыпется</w:t>
      </w:r>
      <w:r w:rsidR="00CC2712" w:rsidRPr="008C2F1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как сухой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626E3" w:rsidRPr="0050348A" w:rsidRDefault="000626E3" w:rsidP="00CC271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0348A">
        <w:rPr>
          <w:rStyle w:val="c4"/>
          <w:rFonts w:ascii="Times New Roman" w:hAnsi="Times New Roman"/>
          <w:b/>
          <w:i/>
          <w:iCs/>
          <w:color w:val="000000"/>
          <w:sz w:val="28"/>
          <w:szCs w:val="28"/>
        </w:rPr>
        <w:t>Вывод</w:t>
      </w:r>
      <w:r w:rsidR="0050348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348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50348A">
        <w:rPr>
          <w:rFonts w:ascii="Times New Roman" w:hAnsi="Times New Roman"/>
          <w:color w:val="000000"/>
          <w:sz w:val="28"/>
          <w:szCs w:val="28"/>
        </w:rPr>
        <w:t>окрый песок не сыпучий</w:t>
      </w:r>
    </w:p>
    <w:p w:rsidR="008C2F1B" w:rsidRDefault="008C2F1B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 кто заметил, какой стал песок?</w:t>
      </w:r>
    </w:p>
    <w:p w:rsidR="00CC2712" w:rsidRPr="00CC2712" w:rsidRDefault="008C2F1B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он темный и холодный,</w:t>
      </w:r>
      <w:r w:rsid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него можно лепить куличики.</w:t>
      </w:r>
    </w:p>
    <w:p w:rsidR="00A82004" w:rsidRDefault="000626E3" w:rsidP="00A82004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r w:rsidR="00CC2712" w:rsidRP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348A">
        <w:rPr>
          <w:rFonts w:ascii="Times New Roman" w:hAnsi="Times New Roman"/>
          <w:color w:val="000000"/>
          <w:sz w:val="28"/>
          <w:szCs w:val="28"/>
        </w:rPr>
        <w:t>В</w:t>
      </w:r>
      <w:r w:rsidRPr="000626E3">
        <w:rPr>
          <w:rFonts w:ascii="Times New Roman" w:hAnsi="Times New Roman"/>
          <w:color w:val="000000"/>
          <w:sz w:val="28"/>
          <w:szCs w:val="28"/>
        </w:rPr>
        <w:t>озьмите</w:t>
      </w:r>
      <w:r w:rsidRP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C2712" w:rsidRP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формочки и </w:t>
      </w:r>
      <w:r w:rsidRP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аккуратно </w:t>
      </w:r>
      <w:r w:rsidRPr="000626E3">
        <w:rPr>
          <w:rFonts w:ascii="Times New Roman" w:hAnsi="Times New Roman"/>
          <w:color w:val="000000"/>
          <w:sz w:val="28"/>
          <w:szCs w:val="28"/>
        </w:rPr>
        <w:t xml:space="preserve">накладывайте </w:t>
      </w:r>
      <w:r w:rsidR="00CC2712" w:rsidRPr="00062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них мокрый песок. </w:t>
      </w:r>
      <w:r w:rsidRPr="000626E3">
        <w:rPr>
          <w:rFonts w:ascii="Times New Roman" w:hAnsi="Times New Roman"/>
          <w:color w:val="000000"/>
          <w:sz w:val="28"/>
          <w:szCs w:val="28"/>
        </w:rPr>
        <w:t>Вот так постучите по песку совочком, утрамбуйте его. Осторожно переверните формочку с песком на подставку. Постучите по донышку еще</w:t>
      </w:r>
      <w:r w:rsidR="00A82004">
        <w:rPr>
          <w:rFonts w:ascii="Times New Roman" w:hAnsi="Times New Roman"/>
          <w:color w:val="000000"/>
          <w:sz w:val="28"/>
          <w:szCs w:val="28"/>
        </w:rPr>
        <w:t xml:space="preserve"> раз совочком. Снимите формочку.</w:t>
      </w:r>
    </w:p>
    <w:p w:rsidR="00CC2712" w:rsidRPr="00A82004" w:rsidRDefault="00CC2712" w:rsidP="00A82004">
      <w:pPr>
        <w:shd w:val="clear" w:color="auto" w:fill="FFFFFF"/>
        <w:spacing w:after="0" w:line="270" w:lineRule="atLeast"/>
        <w:rPr>
          <w:rFonts w:ascii="Times New Roman" w:hAnsi="Times New Roman"/>
          <w:color w:val="000000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Что получилось? (куличики).</w:t>
      </w:r>
    </w:p>
    <w:p w:rsidR="00A82004" w:rsidRPr="00CC2712" w:rsidRDefault="00A82004" w:rsidP="00A820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Мишка, понравились тебе куличики? Угощайся.</w:t>
      </w:r>
    </w:p>
    <w:p w:rsidR="00A82004" w:rsidRDefault="00A82004" w:rsidP="00CC27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7922" w:rsidRPr="00AF4628" w:rsidRDefault="00A82004" w:rsidP="005034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2004">
        <w:rPr>
          <w:rFonts w:ascii="Times New Roman" w:hAnsi="Times New Roman"/>
          <w:b/>
          <w:sz w:val="28"/>
          <w:szCs w:val="28"/>
        </w:rPr>
        <w:t xml:space="preserve">Обобщение полученных детьми результатов экспериментирования. </w:t>
      </w:r>
      <w:r w:rsidR="00CC2712"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CC2712"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Миш</w:t>
      </w:r>
      <w:r w:rsidR="00D77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очень понравились куличики, он просит повторить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77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</w:t>
      </w:r>
      <w:r w:rsidR="00D779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свойства песка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сегодня исследовали?</w:t>
      </w:r>
    </w:p>
    <w:p w:rsidR="00D77922" w:rsidRPr="00A82004" w:rsidRDefault="00D77922" w:rsidP="0050348A">
      <w:pPr>
        <w:shd w:val="clear" w:color="auto" w:fill="FFFFFF"/>
        <w:spacing w:after="0" w:line="270" w:lineRule="atLeast"/>
        <w:rPr>
          <w:rFonts w:ascii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Дети: </w:t>
      </w:r>
      <w:r w:rsidRPr="00A8200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отвечают. С</w:t>
      </w:r>
      <w:r w:rsidRPr="00A82004">
        <w:rPr>
          <w:rFonts w:ascii="Times New Roman" w:hAnsi="Times New Roman"/>
          <w:i/>
          <w:color w:val="000000"/>
          <w:sz w:val="28"/>
          <w:szCs w:val="28"/>
        </w:rPr>
        <w:t>ухой песок сыплется, он светлый, сыпучий</w:t>
      </w:r>
      <w:r w:rsidR="00A82004" w:rsidRPr="00A82004">
        <w:rPr>
          <w:rFonts w:ascii="Times New Roman" w:hAnsi="Times New Roman"/>
          <w:i/>
          <w:color w:val="000000"/>
          <w:sz w:val="28"/>
          <w:szCs w:val="28"/>
        </w:rPr>
        <w:t xml:space="preserve"> из него нельзя делать ку</w:t>
      </w:r>
      <w:r w:rsidR="00A82004">
        <w:rPr>
          <w:rFonts w:ascii="Times New Roman" w:hAnsi="Times New Roman"/>
          <w:i/>
          <w:color w:val="000000"/>
          <w:sz w:val="28"/>
          <w:szCs w:val="28"/>
        </w:rPr>
        <w:t xml:space="preserve">личики. </w:t>
      </w:r>
      <w:r w:rsidRPr="00A82004">
        <w:rPr>
          <w:rFonts w:ascii="Times New Roman" w:hAnsi="Times New Roman"/>
          <w:i/>
          <w:color w:val="000000"/>
          <w:sz w:val="28"/>
          <w:szCs w:val="28"/>
        </w:rPr>
        <w:t>Мокрый – он темный, холодный, лепится</w:t>
      </w:r>
    </w:p>
    <w:p w:rsidR="008C284B" w:rsidRDefault="0050348A" w:rsidP="00A82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Ну, вот мы научили Мишку стряпать куличики и познакомились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свойствами песка, теперь можем отправляться назад в детский сад.</w:t>
      </w:r>
    </w:p>
    <w:p w:rsidR="0050348A" w:rsidRDefault="0050348A" w:rsidP="0096673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0348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C2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Садитесь на наш «кове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самолет», нам пора обратно лететь. </w:t>
      </w:r>
      <w:r w:rsidRPr="0050348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Проговаривает слова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966734" w:rsidRPr="00CE479A" w:rsidRDefault="00966734" w:rsidP="00966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Наш ковер по небу мчится,</w:t>
      </w:r>
    </w:p>
    <w:p w:rsidR="00966734" w:rsidRPr="00CE479A" w:rsidRDefault="00966734" w:rsidP="009667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479A">
        <w:rPr>
          <w:rFonts w:ascii="Times New Roman" w:eastAsia="Times New Roman" w:hAnsi="Times New Roman"/>
          <w:color w:val="000000"/>
          <w:sz w:val="28"/>
          <w:lang w:eastAsia="ru-RU"/>
        </w:rPr>
        <w:t>Чтобы в сад наш возвратиться!</w:t>
      </w:r>
    </w:p>
    <w:p w:rsidR="001D05E8" w:rsidRPr="00CC2712" w:rsidRDefault="001D05E8" w:rsidP="001D05E8">
      <w:pPr>
        <w:rPr>
          <w:rFonts w:ascii="Times New Roman" w:hAnsi="Times New Roman"/>
          <w:sz w:val="28"/>
          <w:szCs w:val="28"/>
        </w:rPr>
      </w:pPr>
    </w:p>
    <w:sectPr w:rsidR="001D05E8" w:rsidRPr="00CC2712" w:rsidSect="0028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6CD"/>
    <w:multiLevelType w:val="hybridMultilevel"/>
    <w:tmpl w:val="FEE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DFE"/>
    <w:multiLevelType w:val="multilevel"/>
    <w:tmpl w:val="7D8C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70007"/>
    <w:multiLevelType w:val="multilevel"/>
    <w:tmpl w:val="656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061BF7"/>
    <w:multiLevelType w:val="hybridMultilevel"/>
    <w:tmpl w:val="9D9E3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F7CC8"/>
    <w:multiLevelType w:val="multilevel"/>
    <w:tmpl w:val="AEE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12"/>
    <w:rsid w:val="000626E3"/>
    <w:rsid w:val="00067A61"/>
    <w:rsid w:val="00170A6B"/>
    <w:rsid w:val="001A5655"/>
    <w:rsid w:val="001D05E8"/>
    <w:rsid w:val="002637E9"/>
    <w:rsid w:val="00333ED4"/>
    <w:rsid w:val="00342BD4"/>
    <w:rsid w:val="003E63E4"/>
    <w:rsid w:val="0050348A"/>
    <w:rsid w:val="00613BA6"/>
    <w:rsid w:val="00644C28"/>
    <w:rsid w:val="006B14F0"/>
    <w:rsid w:val="00813A8C"/>
    <w:rsid w:val="008674A5"/>
    <w:rsid w:val="008C284B"/>
    <w:rsid w:val="008C2F1B"/>
    <w:rsid w:val="00966734"/>
    <w:rsid w:val="009701CE"/>
    <w:rsid w:val="00A10EDF"/>
    <w:rsid w:val="00A81C54"/>
    <w:rsid w:val="00A82004"/>
    <w:rsid w:val="00AF4628"/>
    <w:rsid w:val="00CC2712"/>
    <w:rsid w:val="00CD1112"/>
    <w:rsid w:val="00D77922"/>
    <w:rsid w:val="00DF1A6E"/>
    <w:rsid w:val="00E07561"/>
    <w:rsid w:val="00E46148"/>
    <w:rsid w:val="00EE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12"/>
    <w:pPr>
      <w:ind w:left="720"/>
      <w:contextualSpacing/>
    </w:pPr>
  </w:style>
  <w:style w:type="character" w:customStyle="1" w:styleId="c4">
    <w:name w:val="c4"/>
    <w:basedOn w:val="a0"/>
    <w:rsid w:val="001D05E8"/>
  </w:style>
  <w:style w:type="character" w:customStyle="1" w:styleId="c7">
    <w:name w:val="c7"/>
    <w:basedOn w:val="a0"/>
    <w:rsid w:val="001D05E8"/>
  </w:style>
  <w:style w:type="character" w:customStyle="1" w:styleId="c2">
    <w:name w:val="c2"/>
    <w:basedOn w:val="a0"/>
    <w:rsid w:val="001D0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2015-11-21T12:49:00Z</dcterms:created>
  <dcterms:modified xsi:type="dcterms:W3CDTF">2015-11-22T09:04:00Z</dcterms:modified>
</cp:coreProperties>
</file>