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09" w:rsidRPr="00303FFE" w:rsidRDefault="00303FFE" w:rsidP="00303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3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303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3FFE">
        <w:rPr>
          <w:rFonts w:ascii="Times New Roman" w:eastAsia="Courier New" w:hAnsi="Times New Roman" w:cs="Times New Roman"/>
          <w:b/>
          <w:sz w:val="28"/>
          <w:szCs w:val="28"/>
        </w:rPr>
        <w:t>Отзыв о работе воспитателя</w:t>
      </w:r>
    </w:p>
    <w:p w:rsidR="00EE5209" w:rsidRPr="00303FFE" w:rsidRDefault="00EE5209" w:rsidP="00303FF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EE5209" w:rsidRPr="00303FFE" w:rsidRDefault="00303FFE" w:rsidP="00303FF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proofErr w:type="spellStart"/>
      <w:r w:rsidRPr="00303FFE">
        <w:rPr>
          <w:rFonts w:ascii="Times New Roman" w:eastAsia="Courier New" w:hAnsi="Times New Roman" w:cs="Times New Roman"/>
          <w:b/>
          <w:sz w:val="28"/>
          <w:szCs w:val="28"/>
        </w:rPr>
        <w:t>Рубачевой</w:t>
      </w:r>
      <w:proofErr w:type="spellEnd"/>
      <w:r w:rsidRPr="00303FFE">
        <w:rPr>
          <w:rFonts w:ascii="Times New Roman" w:eastAsia="Courier New" w:hAnsi="Times New Roman" w:cs="Times New Roman"/>
          <w:b/>
          <w:sz w:val="28"/>
          <w:szCs w:val="28"/>
        </w:rPr>
        <w:t xml:space="preserve">  Натальи Владимировны!!!!</w:t>
      </w:r>
    </w:p>
    <w:p w:rsidR="00EE5209" w:rsidRPr="00303FFE" w:rsidRDefault="00EE5209" w:rsidP="00303FF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EE5209" w:rsidRPr="00303FFE" w:rsidRDefault="00303FFE" w:rsidP="00303FF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>Каждое утро в детском саду наших детей ждала теплая, уютная обстановка. При входе в группу нас встречала заботливая и внимательная Наталья Владимировна.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>Наталья Владимировна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>- творчески работающий, хорошо знающий психологические и возрастные особенности развития дошкольников, воспитатель и настоящий педагог.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>К детям всегда относится с большой заботой и пониманием. В ней сочетается огромное трудолюбие, любо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>вь к своей профессии, детям, стремление к творчеству.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>З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>анятия в группе Наталья Владимировна проводит с хорошей подготовкой, интересно и грамотно. Все дети принимают активное участие.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 xml:space="preserve">В раздевалке группы ежедневно выставляются работы наших детей: рисунки 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>и поделки. На творческих занятиях Наталья Владимировна индивидуально подходит к каждому ребенку, выявляя его таланты. Дети получают необходимые знания и умения. Они с гордостью нам показывают свои работы</w:t>
      </w:r>
      <w:proofErr w:type="gramStart"/>
      <w:r w:rsidRPr="00303FFE">
        <w:rPr>
          <w:rFonts w:ascii="Times New Roman" w:eastAsia="Courier New" w:hAnsi="Times New Roman" w:cs="Times New Roman"/>
          <w:sz w:val="28"/>
          <w:szCs w:val="28"/>
        </w:rPr>
        <w:t xml:space="preserve"> .</w:t>
      </w:r>
      <w:proofErr w:type="gramEnd"/>
      <w:r w:rsidRPr="00303FFE">
        <w:rPr>
          <w:rFonts w:ascii="Times New Roman" w:eastAsia="Courier New" w:hAnsi="Times New Roman" w:cs="Times New Roman"/>
          <w:sz w:val="28"/>
          <w:szCs w:val="28"/>
        </w:rPr>
        <w:t xml:space="preserve"> Вечером воспитатель всегда найдет время поговорить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 xml:space="preserve"> с родителями о прошедшем дне.</w:t>
      </w:r>
    </w:p>
    <w:p w:rsidR="00303FFE" w:rsidRDefault="00303FFE" w:rsidP="00303FF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303FFE">
        <w:rPr>
          <w:rFonts w:ascii="Times New Roman" w:eastAsia="Courier New" w:hAnsi="Times New Roman" w:cs="Times New Roman"/>
          <w:sz w:val="28"/>
          <w:szCs w:val="28"/>
        </w:rPr>
        <w:t xml:space="preserve">В дружелюбной обстановке Наталья Владимировна проводит родительские собрания, которые четко спланированы. 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>Наталья Владимировна рассказывает о талантах и интересах детей, всегда поможет советом в вопросах развития и воспитания детей.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>Очень важно, что наши дети встретились  с доброжелательным, уважительным и мудрым отношением к себе в детском саду.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>Наталья Вла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 xml:space="preserve">димировна смогла создать дружную и спокойную атмосферу для наших детей, окружила их заботой и вниманием. </w:t>
      </w:r>
    </w:p>
    <w:p w:rsidR="00EE5209" w:rsidRPr="00303FFE" w:rsidRDefault="00303FFE" w:rsidP="00303FF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  <w:r w:rsidRPr="00303FFE">
        <w:rPr>
          <w:rFonts w:ascii="Times New Roman" w:eastAsia="Courier New" w:hAnsi="Times New Roman" w:cs="Times New Roman"/>
          <w:sz w:val="28"/>
          <w:szCs w:val="28"/>
        </w:rPr>
        <w:t>Наталья Владимировна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>- это та трудолюбивая "пчелка",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 xml:space="preserve"> которая не жалея ни сил, ни времени, вся себя отдает нашим детям, чтобы их жизнь в садике была яр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 xml:space="preserve">кой, интересной, 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>веселой, комфортной.                                                                                                                      За все это хочется сказать ей за это большое спасибо!</w:t>
      </w:r>
    </w:p>
    <w:p w:rsidR="00EE5209" w:rsidRPr="00303FFE" w:rsidRDefault="00EE5209" w:rsidP="00303FFE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</w:rPr>
      </w:pPr>
    </w:p>
    <w:p w:rsidR="00EE5209" w:rsidRPr="00303FFE" w:rsidRDefault="00303FFE" w:rsidP="00303FFE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303FFE">
        <w:rPr>
          <w:rFonts w:ascii="Times New Roman" w:eastAsia="Courier New" w:hAnsi="Times New Roman" w:cs="Times New Roman"/>
          <w:sz w:val="28"/>
          <w:szCs w:val="28"/>
        </w:rPr>
        <w:t>С уважением, родители подготовительной гр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 xml:space="preserve">уппы </w:t>
      </w:r>
    </w:p>
    <w:p w:rsidR="00EE5209" w:rsidRPr="00303FFE" w:rsidRDefault="00303FFE" w:rsidP="00303FFE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«Капитошки»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 xml:space="preserve"> детского сада </w:t>
      </w:r>
      <w:r w:rsidRPr="00303FFE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 xml:space="preserve">7 </w:t>
      </w:r>
      <w:r>
        <w:rPr>
          <w:rFonts w:ascii="Times New Roman" w:eastAsia="Courier New" w:hAnsi="Times New Roman" w:cs="Times New Roman"/>
          <w:sz w:val="28"/>
          <w:szCs w:val="28"/>
        </w:rPr>
        <w:t>«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>Улыбка</w:t>
      </w:r>
      <w:r>
        <w:rPr>
          <w:rFonts w:ascii="Times New Roman" w:eastAsia="Courier New" w:hAnsi="Times New Roman" w:cs="Times New Roman"/>
          <w:sz w:val="28"/>
          <w:szCs w:val="28"/>
        </w:rPr>
        <w:t>».</w:t>
      </w:r>
    </w:p>
    <w:p w:rsidR="00EE5209" w:rsidRPr="00303FFE" w:rsidRDefault="00EE5209" w:rsidP="00303FFE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</w:p>
    <w:p w:rsidR="00EE5209" w:rsidRPr="00303FFE" w:rsidRDefault="00303FFE" w:rsidP="00303FFE">
      <w:pPr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>2022</w:t>
      </w:r>
      <w:r w:rsidRPr="00303FFE">
        <w:rPr>
          <w:rFonts w:ascii="Times New Roman" w:eastAsia="Courier New" w:hAnsi="Times New Roman" w:cs="Times New Roman"/>
          <w:sz w:val="28"/>
          <w:szCs w:val="28"/>
        </w:rPr>
        <w:t>г</w:t>
      </w:r>
    </w:p>
    <w:p w:rsidR="00EE5209" w:rsidRPr="00303FFE" w:rsidRDefault="00EE5209" w:rsidP="00303FF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5209" w:rsidRPr="00303FFE" w:rsidRDefault="00EE5209" w:rsidP="00303F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5209" w:rsidRDefault="00EE5209">
      <w:pPr>
        <w:spacing w:after="0" w:line="294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E5209" w:rsidRDefault="00EE5209">
      <w:pPr>
        <w:spacing w:after="0" w:line="294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EE5209" w:rsidRDefault="00EE5209">
      <w:pPr>
        <w:spacing w:after="0" w:line="294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sectPr w:rsidR="00EE5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E5209"/>
    <w:rsid w:val="00303FFE"/>
    <w:rsid w:val="00EE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2023-01-25T05:00:00Z</dcterms:created>
  <dcterms:modified xsi:type="dcterms:W3CDTF">2023-01-25T05:03:00Z</dcterms:modified>
</cp:coreProperties>
</file>