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B7" w:rsidRPr="004C69B7" w:rsidRDefault="004C69B7" w:rsidP="004C69B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бюджетное дошкольное образовательное </w:t>
      </w:r>
      <w:bookmarkStart w:id="0" w:name="_GoBack"/>
      <w:bookmarkEnd w:id="0"/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«</w:t>
      </w: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комбинированного вида № 7 «Улыбка»</w:t>
      </w:r>
    </w:p>
    <w:p w:rsidR="004C69B7" w:rsidRDefault="004C69B7" w:rsidP="004C69B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663612, Россия, Красноярский край, г. Канск, городок 5-й, д.38</w:t>
      </w:r>
    </w:p>
    <w:p w:rsidR="004C69B7" w:rsidRDefault="004C69B7" w:rsidP="004C69B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9B7" w:rsidRDefault="004C69B7" w:rsidP="004C69B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9B7" w:rsidRDefault="004C69B7" w:rsidP="004C69B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9B7" w:rsidRDefault="004C69B7" w:rsidP="004C69B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9B7" w:rsidRDefault="004C69B7" w:rsidP="004C69B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9B7" w:rsidRDefault="004C69B7" w:rsidP="004C69B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9B7" w:rsidRDefault="004C69B7" w:rsidP="004C69B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9B7" w:rsidRDefault="004C69B7" w:rsidP="004C69B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9B7" w:rsidRDefault="004C69B7" w:rsidP="004C69B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Сценарий </w:t>
      </w:r>
      <w:r w:rsidRPr="004C69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спортивного праздника с участием родителей</w:t>
      </w:r>
    </w:p>
    <w:p w:rsidR="004C69B7" w:rsidRPr="004C69B7" w:rsidRDefault="004C69B7" w:rsidP="004C69B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«Армейские учения».</w:t>
      </w:r>
    </w:p>
    <w:p w:rsidR="004C69B7" w:rsidRDefault="004C69B7" w:rsidP="004C69B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</w:p>
    <w:p w:rsidR="004C69B7" w:rsidRDefault="004C69B7" w:rsidP="004C69B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69B7" w:rsidRDefault="004C69B7" w:rsidP="004C69B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69B7" w:rsidRDefault="004C69B7" w:rsidP="004C69B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69B7" w:rsidRDefault="004C69B7" w:rsidP="004C69B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69B7" w:rsidRDefault="004C69B7" w:rsidP="004C69B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69B7" w:rsidRDefault="004C69B7" w:rsidP="004C69B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69B7" w:rsidRDefault="004C69B7" w:rsidP="004C69B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69B7" w:rsidRDefault="004C69B7" w:rsidP="004C69B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69B7" w:rsidRDefault="004C69B7" w:rsidP="004C69B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69B7" w:rsidRDefault="004C69B7" w:rsidP="004C69B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69B7" w:rsidRDefault="004C69B7" w:rsidP="004C69B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  <w:proofErr w:type="spellStart"/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Н.В.Рубачева</w:t>
      </w:r>
      <w:proofErr w:type="spellEnd"/>
    </w:p>
    <w:p w:rsidR="004C69B7" w:rsidRPr="004C69B7" w:rsidRDefault="004C69B7" w:rsidP="004C69B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9B7" w:rsidRPr="004C69B7" w:rsidRDefault="004C69B7" w:rsidP="004C69B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69B7" w:rsidRDefault="004C69B7" w:rsidP="004C69B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9B7" w:rsidRDefault="004C69B7" w:rsidP="004C69B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9B7" w:rsidRDefault="004C69B7" w:rsidP="004C69B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9B7" w:rsidRPr="004C69B7" w:rsidRDefault="004C69B7" w:rsidP="004C69B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4C69B7" w:rsidRPr="004C69B7" w:rsidRDefault="004C69B7" w:rsidP="004C69B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4C69B7" w:rsidRPr="004C69B7" w:rsidRDefault="004C69B7" w:rsidP="00BC2629">
      <w:pP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4C69B7" w:rsidRDefault="004C69B7" w:rsidP="00BC2629">
      <w:pPr>
        <w:rPr>
          <w:rFonts w:ascii="Times New Roman" w:hAnsi="Times New Roman" w:cs="Times New Roman"/>
          <w:b/>
          <w:color w:val="000000" w:themeColor="text1"/>
          <w:sz w:val="36"/>
          <w:szCs w:val="36"/>
          <w:highlight w:val="white"/>
        </w:rPr>
      </w:pPr>
    </w:p>
    <w:p w:rsidR="004C69B7" w:rsidRDefault="004C69B7" w:rsidP="00BC2629">
      <w:pPr>
        <w:rPr>
          <w:rFonts w:ascii="Times New Roman" w:hAnsi="Times New Roman" w:cs="Times New Roman"/>
          <w:b/>
          <w:color w:val="000000" w:themeColor="text1"/>
          <w:sz w:val="36"/>
          <w:szCs w:val="36"/>
          <w:highlight w:val="white"/>
        </w:rPr>
      </w:pPr>
    </w:p>
    <w:p w:rsidR="004C69B7" w:rsidRDefault="004C69B7" w:rsidP="00BC2629">
      <w:pPr>
        <w:rPr>
          <w:rFonts w:ascii="Times New Roman" w:hAnsi="Times New Roman" w:cs="Times New Roman"/>
          <w:b/>
          <w:color w:val="000000" w:themeColor="text1"/>
          <w:sz w:val="36"/>
          <w:szCs w:val="36"/>
          <w:highlight w:val="white"/>
        </w:rPr>
      </w:pPr>
    </w:p>
    <w:p w:rsidR="004C69B7" w:rsidRDefault="004C69B7" w:rsidP="00BC2629">
      <w:pPr>
        <w:rPr>
          <w:rFonts w:ascii="Times New Roman" w:hAnsi="Times New Roman" w:cs="Times New Roman"/>
          <w:b/>
          <w:color w:val="000000" w:themeColor="text1"/>
          <w:sz w:val="36"/>
          <w:szCs w:val="36"/>
          <w:highlight w:val="white"/>
        </w:rPr>
      </w:pPr>
    </w:p>
    <w:p w:rsidR="004C69B7" w:rsidRDefault="004C69B7" w:rsidP="00BC2629">
      <w:pPr>
        <w:rPr>
          <w:rFonts w:ascii="Times New Roman" w:hAnsi="Times New Roman" w:cs="Times New Roman"/>
          <w:b/>
          <w:color w:val="000000" w:themeColor="text1"/>
          <w:sz w:val="36"/>
          <w:szCs w:val="36"/>
          <w:highlight w:val="white"/>
        </w:rPr>
      </w:pPr>
    </w:p>
    <w:p w:rsidR="004C69B7" w:rsidRDefault="004C69B7" w:rsidP="00BC2629">
      <w:pPr>
        <w:rPr>
          <w:rFonts w:ascii="Times New Roman" w:hAnsi="Times New Roman" w:cs="Times New Roman"/>
          <w:b/>
          <w:color w:val="000000" w:themeColor="text1"/>
          <w:sz w:val="36"/>
          <w:szCs w:val="36"/>
          <w:highlight w:val="white"/>
        </w:rPr>
      </w:pPr>
    </w:p>
    <w:p w:rsidR="004C69B7" w:rsidRDefault="004C69B7" w:rsidP="00BC2629">
      <w:pPr>
        <w:rPr>
          <w:rFonts w:ascii="Times New Roman" w:hAnsi="Times New Roman" w:cs="Times New Roman"/>
          <w:b/>
          <w:color w:val="000000" w:themeColor="text1"/>
          <w:sz w:val="36"/>
          <w:szCs w:val="36"/>
          <w:highlight w:val="white"/>
        </w:rPr>
      </w:pPr>
    </w:p>
    <w:p w:rsidR="004C69B7" w:rsidRDefault="004C69B7" w:rsidP="00BC2629">
      <w:pPr>
        <w:rPr>
          <w:rFonts w:ascii="Times New Roman" w:hAnsi="Times New Roman" w:cs="Times New Roman"/>
          <w:b/>
          <w:color w:val="000000" w:themeColor="text1"/>
          <w:sz w:val="36"/>
          <w:szCs w:val="36"/>
          <w:highlight w:val="white"/>
        </w:rPr>
      </w:pPr>
    </w:p>
    <w:p w:rsidR="004C69B7" w:rsidRDefault="004C69B7" w:rsidP="004C69B7">
      <w:pPr>
        <w:rPr>
          <w:rFonts w:ascii="Times New Roman" w:hAnsi="Times New Roman" w:cs="Times New Roman"/>
          <w:b/>
          <w:color w:val="000000" w:themeColor="text1"/>
          <w:sz w:val="36"/>
          <w:szCs w:val="36"/>
          <w:highlight w:val="white"/>
        </w:rPr>
      </w:pPr>
    </w:p>
    <w:p w:rsidR="004C69B7" w:rsidRPr="004C69B7" w:rsidRDefault="004C69B7" w:rsidP="004C69B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Сценарий</w:t>
      </w:r>
      <w:r w:rsidRPr="004C69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спортивного праздника с участием родителей</w:t>
      </w:r>
    </w:p>
    <w:p w:rsidR="004C69B7" w:rsidRPr="004C69B7" w:rsidRDefault="004C69B7" w:rsidP="004C69B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«Армейские учения».</w:t>
      </w:r>
    </w:p>
    <w:p w:rsidR="004C69B7" w:rsidRPr="004C69B7" w:rsidRDefault="004C69B7" w:rsidP="00BC2629">
      <w:pP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</w:pPr>
    </w:p>
    <w:p w:rsidR="00D77717" w:rsidRPr="00BC2629" w:rsidRDefault="00D77717" w:rsidP="00BC2629">
      <w:pPr>
        <w:rPr>
          <w:rFonts w:ascii="Times New Roman" w:hAnsi="Times New Roman" w:cs="Times New Roman"/>
        </w:rPr>
      </w:pPr>
    </w:p>
    <w:p w:rsidR="003F091C" w:rsidRPr="004C69B7" w:rsidRDefault="00D77717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>Цель: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 способ</w:t>
      </w:r>
      <w:r w:rsidR="004C69B7">
        <w:rPr>
          <w:rFonts w:ascii="Times New Roman" w:hAnsi="Times New Roman" w:cs="Times New Roman"/>
          <w:color w:val="000000"/>
          <w:sz w:val="28"/>
          <w:szCs w:val="28"/>
        </w:rPr>
        <w:t xml:space="preserve">ствовать гармоничному развитию 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детско-родительских отношений. 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Задачи: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 продолжить знакомство детей с историей и традициями праздника 23 февраля - День Защитника Отечества;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закрепить знания об армии, родах войск;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воспитывать патриотические чувства.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Предварительная работа: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• познакомить детей с разными родами войск;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• рассматривание иллюстраций с изображением Российской армии;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• разучивание стихотворений;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• изготовление подарков.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>Материалы и оборудование: 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обручи, 2 </w:t>
      </w:r>
      <w:proofErr w:type="spellStart"/>
      <w:r w:rsidRPr="004C69B7">
        <w:rPr>
          <w:rFonts w:ascii="Times New Roman" w:hAnsi="Times New Roman" w:cs="Times New Roman"/>
          <w:color w:val="000000"/>
          <w:sz w:val="28"/>
          <w:szCs w:val="28"/>
        </w:rPr>
        <w:t>гим</w:t>
      </w:r>
      <w:proofErr w:type="spellEnd"/>
      <w:r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. мяча, 2 столика, конусы-ориентиры, листы бумаги, </w:t>
      </w:r>
      <w:r w:rsidR="00C0300F" w:rsidRPr="004C69B7">
        <w:rPr>
          <w:rFonts w:ascii="Times New Roman" w:hAnsi="Times New Roman" w:cs="Times New Roman"/>
          <w:color w:val="000000"/>
          <w:sz w:val="28"/>
          <w:szCs w:val="28"/>
        </w:rPr>
        <w:t>2 ложки, маленькие мячи,2 туннеля, мешочки с песком</w:t>
      </w:r>
      <w:r w:rsidR="003F091C"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0300F" w:rsidRPr="004C69B7" w:rsidRDefault="0020229B" w:rsidP="00BC2629">
      <w:pPr>
        <w:rPr>
          <w:rFonts w:ascii="Times New Roman" w:hAnsi="Times New Roman" w:cs="Times New Roman"/>
          <w:sz w:val="28"/>
          <w:szCs w:val="28"/>
        </w:rPr>
      </w:pPr>
      <w:r w:rsidRPr="004C69B7">
        <w:rPr>
          <w:rFonts w:ascii="Times New Roman" w:hAnsi="Times New Roman" w:cs="Times New Roman"/>
          <w:sz w:val="28"/>
          <w:szCs w:val="28"/>
        </w:rPr>
        <w:t>Ход праздника:</w:t>
      </w:r>
    </w:p>
    <w:p w:rsidR="0020229B" w:rsidRPr="004C69B7" w:rsidRDefault="0020229B" w:rsidP="00BC2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Дети под музыку входят в зал, становятся полукругом. </w:t>
      </w:r>
    </w:p>
    <w:p w:rsidR="004E5F5A" w:rsidRPr="004C69B7" w:rsidRDefault="0020229B" w:rsidP="00BC2629">
      <w:pPr>
        <w:pStyle w:val="a4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69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</w:p>
    <w:p w:rsidR="00BC2629" w:rsidRPr="004C69B7" w:rsidRDefault="00BC2629" w:rsidP="00BC2629">
      <w:pPr>
        <w:pStyle w:val="a4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5F5A" w:rsidRPr="004C69B7" w:rsidRDefault="00BC2629" w:rsidP="00BC2629">
      <w:pPr>
        <w:pStyle w:val="a4"/>
        <w:spacing w:before="240" w:line="12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0229B"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епросто быть мужчиной в нашем веке,</w:t>
      </w:r>
    </w:p>
    <w:p w:rsidR="00E3210D" w:rsidRPr="004C69B7" w:rsidRDefault="0020229B" w:rsidP="00BC2629">
      <w:pPr>
        <w:pStyle w:val="a4"/>
        <w:spacing w:before="240" w:line="12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быть лучшим, победителем, стеной,</w:t>
      </w:r>
    </w:p>
    <w:p w:rsidR="00E3210D" w:rsidRPr="004C69B7" w:rsidRDefault="0020229B" w:rsidP="00BC2629">
      <w:pPr>
        <w:pStyle w:val="a4"/>
        <w:spacing w:before="240" w:line="12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надёжным другом, чутким человеком,</w:t>
      </w:r>
    </w:p>
    <w:p w:rsidR="00E3210D" w:rsidRPr="004C69B7" w:rsidRDefault="0020229B" w:rsidP="00BC2629">
      <w:pPr>
        <w:pStyle w:val="a4"/>
        <w:spacing w:before="240" w:line="12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стратегом между миром и войной,</w:t>
      </w:r>
    </w:p>
    <w:p w:rsidR="00E3210D" w:rsidRPr="004C69B7" w:rsidRDefault="0020229B" w:rsidP="00BC2629">
      <w:pPr>
        <w:pStyle w:val="a4"/>
        <w:spacing w:before="240" w:line="12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быть сильным, но покорным, мудрым, нежным,</w:t>
      </w:r>
    </w:p>
    <w:p w:rsidR="00E3210D" w:rsidRPr="004C69B7" w:rsidRDefault="0020229B" w:rsidP="00BC2629">
      <w:pPr>
        <w:pStyle w:val="a4"/>
        <w:spacing w:before="240" w:line="12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богатым быть, но денег не жалеть,</w:t>
      </w:r>
    </w:p>
    <w:p w:rsidR="00E3210D" w:rsidRPr="004C69B7" w:rsidRDefault="0020229B" w:rsidP="00BC2629">
      <w:pPr>
        <w:pStyle w:val="a4"/>
        <w:spacing w:before="240" w:line="12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быть добрым папой и семье опорой,</w:t>
      </w:r>
    </w:p>
    <w:p w:rsidR="00E3210D" w:rsidRPr="004C69B7" w:rsidRDefault="0020229B" w:rsidP="00BC2629">
      <w:pPr>
        <w:pStyle w:val="a4"/>
        <w:spacing w:before="240" w:line="12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всё знать, всё успевать и всё уметь,</w:t>
      </w:r>
    </w:p>
    <w:p w:rsidR="00E3210D" w:rsidRPr="004C69B7" w:rsidRDefault="0020229B" w:rsidP="00BC2629">
      <w:pPr>
        <w:pStyle w:val="a4"/>
        <w:spacing w:before="240" w:line="12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мы в праздник пожелаем вам терпения,</w:t>
      </w:r>
    </w:p>
    <w:p w:rsidR="00E3210D" w:rsidRPr="004C69B7" w:rsidRDefault="0020229B" w:rsidP="00BC2629">
      <w:pPr>
        <w:pStyle w:val="a4"/>
        <w:spacing w:before="240" w:line="12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в решениях всех жизненных задач,</w:t>
      </w:r>
    </w:p>
    <w:p w:rsidR="00E3210D" w:rsidRPr="004C69B7" w:rsidRDefault="0020229B" w:rsidP="00BC2629">
      <w:pPr>
        <w:pStyle w:val="a4"/>
        <w:spacing w:before="240" w:line="12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здоровья вам, любви и вдохновения,</w:t>
      </w:r>
    </w:p>
    <w:p w:rsidR="0020229B" w:rsidRPr="004C69B7" w:rsidRDefault="0020229B" w:rsidP="00BC2629">
      <w:pPr>
        <w:pStyle w:val="a4"/>
        <w:spacing w:before="240" w:line="12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успехов творческих и всяческих задач!</w:t>
      </w:r>
    </w:p>
    <w:p w:rsidR="00E3210D" w:rsidRPr="004C69B7" w:rsidRDefault="00F06C19" w:rsidP="00BC2629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1-й ребенок : 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С днем рождения Армия! -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Говорит страна –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Славная защитница,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Будь всегда сильна! </w:t>
      </w:r>
    </w:p>
    <w:p w:rsidR="00E3210D" w:rsidRPr="004C69B7" w:rsidRDefault="00F06C19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2-й ребенок: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Чтоб защитниками стать, 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Долг солдата выполнять, 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Нужно крепким, сильным быть, 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С физкультурою дружить.</w:t>
      </w:r>
    </w:p>
    <w:p w:rsidR="00F06C19" w:rsidRPr="004C69B7" w:rsidRDefault="00F06C19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3-й ребёнок: 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Спешит весна, конец зиме!</w:t>
      </w:r>
    </w:p>
    <w:p w:rsidR="00F06C19" w:rsidRPr="004C69B7" w:rsidRDefault="00F06C19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</w:rPr>
        <w:t>И папы наши в сборе все.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Мы вместе постараемся, 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Чтоб праздник удался.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3210D"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 зале нашем праздничном, 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3F091C"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 собрались</w:t>
      </w:r>
      <w:r w:rsidR="001F04D7"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 не зря.</w:t>
      </w:r>
    </w:p>
    <w:p w:rsidR="00671CBE" w:rsidRPr="004C69B7" w:rsidRDefault="00F06C19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Ведущий: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 Здр</w:t>
      </w:r>
      <w:r w:rsidR="004C69B7">
        <w:rPr>
          <w:rFonts w:ascii="Times New Roman" w:hAnsi="Times New Roman" w:cs="Times New Roman"/>
          <w:color w:val="000000"/>
          <w:sz w:val="28"/>
          <w:szCs w:val="28"/>
        </w:rPr>
        <w:t xml:space="preserve">авствуйте дорогие гости! Скоро 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мы будем отмечать праздник День защитника Отечества. Это праздник наших дедушек, пап, мальчиков, всех мужчин. Ведь они защитники нашей Родины. Мы рады приветствовать Вас на нашем празднике. 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Ребята исполнят для вас песню 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>«Будем в Армии служить». 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Девочки садятся, мальчики перестраиваются в две колонны и тоже садятся.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Ведущий: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 Сейчас в этом зале пройдут весёлые ученья, в котором примут участие наши мальчики. Попросим пап помочь нам в этих соревнованиях. 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="001A5F4A"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А сейчас выберем 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наше жюри. </w:t>
      </w:r>
      <w:r w:rsidR="00723347" w:rsidRPr="004C69B7">
        <w:rPr>
          <w:rFonts w:ascii="Times New Roman" w:hAnsi="Times New Roman" w:cs="Times New Roman"/>
          <w:color w:val="000000"/>
          <w:sz w:val="28"/>
          <w:szCs w:val="28"/>
        </w:rPr>
        <w:t>В жюри приглашаются наши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 мамы</w:t>
      </w:r>
      <w:r w:rsidR="00723347" w:rsidRPr="004C69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Ведущий: 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На старт приглашаются команды </w:t>
      </w:r>
      <w:r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>«Смелые»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>«Отважные».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Спортивная разминка для </w:t>
      </w:r>
      <w:r w:rsidR="001F04D7" w:rsidRPr="004C69B7">
        <w:rPr>
          <w:rFonts w:ascii="Times New Roman" w:hAnsi="Times New Roman" w:cs="Times New Roman"/>
          <w:color w:val="000000"/>
          <w:sz w:val="28"/>
          <w:szCs w:val="28"/>
        </w:rPr>
        <w:t>команд.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="001F04D7" w:rsidRPr="004C69B7">
        <w:rPr>
          <w:rFonts w:ascii="Times New Roman" w:hAnsi="Times New Roman" w:cs="Times New Roman"/>
          <w:color w:val="000000"/>
          <w:sz w:val="28"/>
          <w:szCs w:val="28"/>
        </w:rPr>
        <w:t>В армии много родов войск, где несут службу люди разных военных специальностей. Давайте вспомним некоторые из них. </w:t>
      </w:r>
      <w:r w:rsidR="001F04D7" w:rsidRPr="004C69B7">
        <w:rPr>
          <w:rFonts w:ascii="Times New Roman" w:hAnsi="Times New Roman" w:cs="Times New Roman"/>
          <w:sz w:val="28"/>
          <w:szCs w:val="28"/>
        </w:rPr>
        <w:br/>
      </w:r>
      <w:r w:rsidR="001F04D7" w:rsidRPr="004C69B7">
        <w:rPr>
          <w:rFonts w:ascii="Times New Roman" w:hAnsi="Times New Roman" w:cs="Times New Roman"/>
          <w:color w:val="000000"/>
          <w:sz w:val="28"/>
          <w:szCs w:val="28"/>
        </w:rPr>
        <w:t>Игра  </w:t>
      </w:r>
      <w:r w:rsidR="001F04D7"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>«Это знает каждый»</w:t>
      </w:r>
      <w:r w:rsidR="001F04D7" w:rsidRPr="004C69B7">
        <w:rPr>
          <w:rFonts w:ascii="Times New Roman" w:hAnsi="Times New Roman" w:cs="Times New Roman"/>
          <w:sz w:val="28"/>
          <w:szCs w:val="28"/>
        </w:rPr>
        <w:br/>
      </w:r>
      <w:r w:rsidR="001F04D7" w:rsidRPr="004C69B7">
        <w:rPr>
          <w:rFonts w:ascii="Times New Roman" w:hAnsi="Times New Roman" w:cs="Times New Roman"/>
          <w:color w:val="000000"/>
          <w:sz w:val="28"/>
          <w:szCs w:val="28"/>
        </w:rPr>
        <w:t>«В разведку ходит...»</w:t>
      </w:r>
      <w:r w:rsidR="002B739C"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 (разведчик)</w:t>
      </w:r>
      <w:r w:rsidR="001F04D7" w:rsidRPr="004C69B7">
        <w:rPr>
          <w:rFonts w:ascii="Times New Roman" w:hAnsi="Times New Roman" w:cs="Times New Roman"/>
          <w:sz w:val="28"/>
          <w:szCs w:val="28"/>
        </w:rPr>
        <w:br/>
      </w:r>
      <w:r w:rsidR="001F04D7" w:rsidRPr="004C69B7">
        <w:rPr>
          <w:rFonts w:ascii="Times New Roman" w:hAnsi="Times New Roman" w:cs="Times New Roman"/>
          <w:color w:val="000000"/>
          <w:sz w:val="28"/>
          <w:szCs w:val="28"/>
        </w:rPr>
        <w:t>«Границу охраняет...»</w:t>
      </w:r>
      <w:r w:rsidR="002B739C"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 (пограничник)</w:t>
      </w:r>
      <w:r w:rsidR="001F04D7" w:rsidRPr="004C69B7">
        <w:rPr>
          <w:rFonts w:ascii="Times New Roman" w:hAnsi="Times New Roman" w:cs="Times New Roman"/>
          <w:sz w:val="28"/>
          <w:szCs w:val="28"/>
        </w:rPr>
        <w:br/>
      </w:r>
      <w:r w:rsidR="001F04D7" w:rsidRPr="004C69B7">
        <w:rPr>
          <w:rFonts w:ascii="Times New Roman" w:hAnsi="Times New Roman" w:cs="Times New Roman"/>
          <w:color w:val="000000"/>
          <w:sz w:val="28"/>
          <w:szCs w:val="28"/>
        </w:rPr>
        <w:t>«Танком управляет...»</w:t>
      </w:r>
      <w:r w:rsidR="00671CBE"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739C" w:rsidRPr="004C69B7">
        <w:rPr>
          <w:rFonts w:ascii="Times New Roman" w:hAnsi="Times New Roman" w:cs="Times New Roman"/>
          <w:color w:val="000000"/>
          <w:sz w:val="28"/>
          <w:szCs w:val="28"/>
        </w:rPr>
        <w:t>(танкист)</w:t>
      </w:r>
      <w:r w:rsidR="001F04D7" w:rsidRPr="004C69B7">
        <w:rPr>
          <w:rFonts w:ascii="Times New Roman" w:hAnsi="Times New Roman" w:cs="Times New Roman"/>
          <w:sz w:val="28"/>
          <w:szCs w:val="28"/>
        </w:rPr>
        <w:br/>
      </w:r>
      <w:r w:rsidR="001F04D7" w:rsidRPr="004C69B7">
        <w:rPr>
          <w:rFonts w:ascii="Times New Roman" w:hAnsi="Times New Roman" w:cs="Times New Roman"/>
          <w:color w:val="000000"/>
          <w:sz w:val="28"/>
          <w:szCs w:val="28"/>
        </w:rPr>
        <w:t>«Из пушки стреляет...»</w:t>
      </w:r>
      <w:r w:rsidR="002B739C" w:rsidRPr="004C69B7">
        <w:rPr>
          <w:rFonts w:ascii="Times New Roman" w:hAnsi="Times New Roman" w:cs="Times New Roman"/>
          <w:color w:val="000000"/>
          <w:sz w:val="28"/>
          <w:szCs w:val="28"/>
        </w:rPr>
        <w:t>(артиллерист)</w:t>
      </w:r>
      <w:r w:rsidR="001F04D7" w:rsidRPr="004C69B7">
        <w:rPr>
          <w:rFonts w:ascii="Times New Roman" w:hAnsi="Times New Roman" w:cs="Times New Roman"/>
          <w:sz w:val="28"/>
          <w:szCs w:val="28"/>
        </w:rPr>
        <w:br/>
      </w:r>
      <w:r w:rsidR="001F04D7" w:rsidRPr="004C69B7">
        <w:rPr>
          <w:rFonts w:ascii="Times New Roman" w:hAnsi="Times New Roman" w:cs="Times New Roman"/>
          <w:color w:val="000000"/>
          <w:sz w:val="28"/>
          <w:szCs w:val="28"/>
        </w:rPr>
        <w:t>«За штурвалом самолета сидит...»</w:t>
      </w:r>
      <w:r w:rsidR="002B739C"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 (пилот</w:t>
      </w:r>
      <w:r w:rsidR="00671CBE" w:rsidRPr="004C69B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F04D7" w:rsidRPr="004C69B7">
        <w:rPr>
          <w:rFonts w:ascii="Times New Roman" w:hAnsi="Times New Roman" w:cs="Times New Roman"/>
          <w:sz w:val="28"/>
          <w:szCs w:val="28"/>
        </w:rPr>
        <w:br/>
      </w:r>
      <w:r w:rsidR="001F04D7" w:rsidRPr="004C69B7">
        <w:rPr>
          <w:rFonts w:ascii="Times New Roman" w:hAnsi="Times New Roman" w:cs="Times New Roman"/>
          <w:color w:val="000000"/>
          <w:sz w:val="28"/>
          <w:szCs w:val="28"/>
        </w:rPr>
        <w:t>«Из пулемета строчит...»</w:t>
      </w:r>
      <w:r w:rsidR="00671CBE" w:rsidRPr="004C69B7">
        <w:rPr>
          <w:rFonts w:ascii="Times New Roman" w:hAnsi="Times New Roman" w:cs="Times New Roman"/>
          <w:color w:val="000000"/>
          <w:sz w:val="28"/>
          <w:szCs w:val="28"/>
        </w:rPr>
        <w:t>(пулемётчик)</w:t>
      </w:r>
      <w:r w:rsidR="001F04D7" w:rsidRPr="004C69B7">
        <w:rPr>
          <w:rFonts w:ascii="Times New Roman" w:hAnsi="Times New Roman" w:cs="Times New Roman"/>
          <w:sz w:val="28"/>
          <w:szCs w:val="28"/>
        </w:rPr>
        <w:br/>
      </w:r>
      <w:r w:rsidR="001F04D7" w:rsidRPr="004C69B7">
        <w:rPr>
          <w:rFonts w:ascii="Times New Roman" w:hAnsi="Times New Roman" w:cs="Times New Roman"/>
          <w:color w:val="000000"/>
          <w:sz w:val="28"/>
          <w:szCs w:val="28"/>
        </w:rPr>
        <w:t>«На подводной лодке несет службу...»</w:t>
      </w:r>
      <w:r w:rsidR="00671CBE" w:rsidRPr="004C69B7">
        <w:rPr>
          <w:rFonts w:ascii="Times New Roman" w:hAnsi="Times New Roman" w:cs="Times New Roman"/>
          <w:color w:val="000000"/>
          <w:sz w:val="28"/>
          <w:szCs w:val="28"/>
        </w:rPr>
        <w:t>(подводник)</w:t>
      </w:r>
      <w:r w:rsidR="001F04D7" w:rsidRPr="004C69B7">
        <w:rPr>
          <w:rFonts w:ascii="Times New Roman" w:hAnsi="Times New Roman" w:cs="Times New Roman"/>
          <w:sz w:val="28"/>
          <w:szCs w:val="28"/>
        </w:rPr>
        <w:br/>
      </w:r>
      <w:r w:rsidR="001F04D7" w:rsidRPr="004C69B7">
        <w:rPr>
          <w:rFonts w:ascii="Times New Roman" w:hAnsi="Times New Roman" w:cs="Times New Roman"/>
          <w:color w:val="000000"/>
          <w:sz w:val="28"/>
          <w:szCs w:val="28"/>
        </w:rPr>
        <w:t>«С парашютом прыгает...»</w:t>
      </w:r>
      <w:r w:rsidR="00671CBE"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 (десантник)</w:t>
      </w:r>
      <w:r w:rsidR="001F04D7" w:rsidRPr="004C69B7">
        <w:rPr>
          <w:rFonts w:ascii="Times New Roman" w:hAnsi="Times New Roman" w:cs="Times New Roman"/>
          <w:sz w:val="28"/>
          <w:szCs w:val="28"/>
        </w:rPr>
        <w:br/>
      </w:r>
      <w:r w:rsidR="001F04D7" w:rsidRPr="004C69B7">
        <w:rPr>
          <w:rFonts w:ascii="Times New Roman" w:hAnsi="Times New Roman" w:cs="Times New Roman"/>
          <w:color w:val="000000"/>
          <w:sz w:val="28"/>
          <w:szCs w:val="28"/>
        </w:rPr>
        <w:t>«На военных кораблях служат...»</w:t>
      </w:r>
      <w:r w:rsidR="00671CBE" w:rsidRPr="004C69B7">
        <w:rPr>
          <w:rFonts w:ascii="Times New Roman" w:hAnsi="Times New Roman" w:cs="Times New Roman"/>
          <w:color w:val="000000"/>
          <w:sz w:val="28"/>
          <w:szCs w:val="28"/>
        </w:rPr>
        <w:t>(моряки)</w:t>
      </w:r>
    </w:p>
    <w:p w:rsidR="00B37CFF" w:rsidRPr="004C69B7" w:rsidRDefault="00B37CFF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Ведущий: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 Молодцы!  Хорошо справились с разминкой.</w:t>
      </w:r>
      <w:r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 И так, начинаем наши учения.</w:t>
      </w:r>
    </w:p>
    <w:p w:rsidR="00E3210D" w:rsidRPr="004C69B7" w:rsidRDefault="007202BA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>Эстафета «Доставка на учения».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Приглашаются папы, они - водители.</w:t>
      </w:r>
    </w:p>
    <w:p w:rsidR="00D945DC" w:rsidRPr="004C69B7" w:rsidRDefault="007202BA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>Инструктор: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 Водители везут будущих воинов (папа надевает обруч на 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талию), минуя препятствия – расставленные конусы, змейкой, забирая «солдат» по одному. Побеждает тот, кто быстрее «довезет» не потеряв своих пассажиров, и не собьет ни одного конуса. 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Ведущий: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 Молодцы, доставка на учения прошл</w:t>
      </w:r>
      <w:r w:rsidR="00B37CFF" w:rsidRPr="004C69B7">
        <w:rPr>
          <w:rFonts w:ascii="Times New Roman" w:hAnsi="Times New Roman" w:cs="Times New Roman"/>
          <w:color w:val="000000"/>
          <w:sz w:val="28"/>
          <w:szCs w:val="28"/>
        </w:rPr>
        <w:t>а успешно.</w:t>
      </w:r>
    </w:p>
    <w:p w:rsidR="00B37CFF" w:rsidRPr="004C69B7" w:rsidRDefault="00B37CFF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</w:rPr>
        <w:t>Для каждого солдата очень важно умение управлять любой техникой. Предлагаем командам продемонстрировать, как они способны передвигаться на танке. 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>Эстафета - «Танкисты». </w:t>
      </w:r>
    </w:p>
    <w:p w:rsidR="00B37CFF" w:rsidRPr="004C69B7" w:rsidRDefault="00B37CFF" w:rsidP="00BC2629">
      <w:pPr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3E4861" w:rsidRPr="004C69B7" w:rsidRDefault="00B37CFF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>Инструктор</w:t>
      </w:r>
      <w:r w:rsidR="004C69B7">
        <w:rPr>
          <w:rFonts w:ascii="Times New Roman" w:hAnsi="Times New Roman" w:cs="Times New Roman"/>
          <w:color w:val="000000"/>
          <w:sz w:val="28"/>
          <w:szCs w:val="28"/>
        </w:rPr>
        <w:t xml:space="preserve">: в 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этой эстафете участвуют только мальчики, папы помогают сесть в танк. </w:t>
      </w:r>
    </w:p>
    <w:p w:rsidR="00E3210D" w:rsidRPr="004C69B7" w:rsidRDefault="003E4861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</w:rPr>
        <w:t>Мальчики, в</w:t>
      </w:r>
      <w:r w:rsidR="00B37CFF" w:rsidRPr="004C69B7">
        <w:rPr>
          <w:rFonts w:ascii="Times New Roman" w:hAnsi="Times New Roman" w:cs="Times New Roman"/>
          <w:color w:val="000000"/>
          <w:sz w:val="28"/>
          <w:szCs w:val="28"/>
        </w:rPr>
        <w:t>ам нужно по очереди допрыгать на гимнастическом мяче до ориентира, оббежать вокруг и вернувшись к команде, передать мяч следующему участнику.</w:t>
      </w:r>
    </w:p>
    <w:p w:rsidR="00B37CFF" w:rsidRPr="004C69B7" w:rsidRDefault="00B37CFF" w:rsidP="00BC2629">
      <w:pPr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Ведущий: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C69B7">
        <w:rPr>
          <w:rFonts w:ascii="Times New Roman" w:hAnsi="Times New Roman" w:cs="Times New Roman"/>
          <w:color w:val="000000"/>
          <w:sz w:val="28"/>
          <w:szCs w:val="28"/>
        </w:rPr>
        <w:t xml:space="preserve">Мы все увидели, как </w:t>
      </w:r>
      <w:r w:rsidR="00905C14" w:rsidRPr="004C69B7">
        <w:rPr>
          <w:rFonts w:ascii="Times New Roman" w:hAnsi="Times New Roman" w:cs="Times New Roman"/>
          <w:color w:val="000000"/>
          <w:sz w:val="28"/>
          <w:szCs w:val="28"/>
        </w:rPr>
        <w:t>хорошо «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управляют» танком наши мальчишки, </w:t>
      </w:r>
      <w:r w:rsidR="00B510C5" w:rsidRPr="004C69B7">
        <w:rPr>
          <w:rFonts w:ascii="Times New Roman" w:hAnsi="Times New Roman" w:cs="Times New Roman"/>
          <w:color w:val="000000"/>
          <w:sz w:val="28"/>
          <w:szCs w:val="28"/>
        </w:rPr>
        <w:t>молодцы!</w:t>
      </w:r>
    </w:p>
    <w:p w:rsidR="005F3D7C" w:rsidRPr="004C69B7" w:rsidRDefault="005F3D7C" w:rsidP="00BC2629">
      <w:pPr>
        <w:rPr>
          <w:rFonts w:ascii="Times New Roman" w:hAnsi="Times New Roman" w:cs="Times New Roman"/>
          <w:sz w:val="28"/>
          <w:szCs w:val="28"/>
        </w:rPr>
      </w:pPr>
      <w:r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> 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Продолжаем наши учения и сейчас мы приступаем к воздушным испытаниям, но прежде всего, нужно подготовить взлетную полосу.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>Эстафета "Взлетная полоса".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F3D7C" w:rsidRPr="004C69B7" w:rsidRDefault="005F3D7C" w:rsidP="00BC2629">
      <w:pPr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E3210D" w:rsidRPr="004C69B7" w:rsidRDefault="005F3D7C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>Инструктор: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 Команды на старт, равняйсь, смирно! 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Первый участник команды кладет на вытянутую руку с расправленной ладонью лист белого картона. В таком положении он должен дойти до условного места и там оставить свой лист. Двигаться придется осторожно, потому что лист легкий и все время норовит слететь с руки. Следующий игрок кладет свой лист рядом с первым листом. И так далее. Из листов картона выкладывается взлетная полоса. </w:t>
      </w:r>
      <w:r w:rsidR="00905C14"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 Жюри подводит первые итоги.</w:t>
      </w:r>
    </w:p>
    <w:p w:rsidR="00905C14" w:rsidRPr="004C69B7" w:rsidRDefault="00905C14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r w:rsidR="00E3210D" w:rsidRPr="004C69B7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Дети</w:t>
      </w:r>
      <w:r w:rsidRPr="004C69B7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садятся.</w:t>
      </w:r>
    </w:p>
    <w:p w:rsidR="005F3D7C" w:rsidRPr="004C69B7" w:rsidRDefault="005F3D7C" w:rsidP="00BC2629">
      <w:pPr>
        <w:rPr>
          <w:rFonts w:ascii="Times New Roman" w:hAnsi="Times New Roman" w:cs="Times New Roman"/>
          <w:sz w:val="28"/>
          <w:szCs w:val="28"/>
        </w:rPr>
      </w:pP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Ведущий: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 И так, взлетная полоса построена, теперь нам нужны самолеты. 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Следующий конкурс</w:t>
      </w:r>
      <w:r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> «Авиаконструкторы». 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И здесь нам помогут наши зам</w:t>
      </w:r>
      <w:r w:rsidR="00905C14"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ечательные папы.  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На столах лежат белые листы бумаги, под музыку папа складывает самолетик. </w:t>
      </w:r>
    </w:p>
    <w:p w:rsidR="005F3D7C" w:rsidRPr="004C69B7" w:rsidRDefault="005F3D7C" w:rsidP="00BC2629">
      <w:pPr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082B6C" w:rsidRPr="004C69B7" w:rsidRDefault="005F3D7C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>Инструктор: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 Авиаконструкторы закончили свою работу, пилоты на старт. 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К взлету самых современных самолетов </w:t>
      </w:r>
      <w:proofErr w:type="gramStart"/>
      <w:r w:rsidRPr="004C69B7">
        <w:rPr>
          <w:rFonts w:ascii="Times New Roman" w:hAnsi="Times New Roman" w:cs="Times New Roman"/>
          <w:color w:val="000000"/>
          <w:sz w:val="28"/>
          <w:szCs w:val="28"/>
        </w:rPr>
        <w:t>Ан</w:t>
      </w:r>
      <w:proofErr w:type="gramEnd"/>
      <w:r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 – 12, конструкторского бюро «Антошка» приступить! Дети запускают самолетики. По скорости изготовления и дальности полёта подводятся итоги конкурса. 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Ведущий: 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Пока жюри оценива</w:t>
      </w:r>
      <w:r w:rsidR="00905C14"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ет наш лётный конкурс, у нас 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подарок от девочек. </w:t>
      </w:r>
      <w:r w:rsidR="00AA09E1" w:rsidRPr="004C69B7">
        <w:rPr>
          <w:rFonts w:ascii="Times New Roman" w:hAnsi="Times New Roman" w:cs="Times New Roman"/>
          <w:color w:val="000000"/>
          <w:sz w:val="28"/>
          <w:szCs w:val="28"/>
        </w:rPr>
        <w:t>Стихи для наших мальчиков.</w:t>
      </w:r>
    </w:p>
    <w:p w:rsidR="00082B6C" w:rsidRPr="004C69B7" w:rsidRDefault="00082B6C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82B6C" w:rsidRPr="004C69B7" w:rsidRDefault="00082B6C" w:rsidP="00BC2629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1-</w:t>
      </w:r>
      <w:r w:rsidR="004C69B7" w:rsidRPr="004C69B7">
        <w:rPr>
          <w:rFonts w:ascii="Times New Roman" w:hAnsi="Times New Roman" w:cs="Times New Roman"/>
          <w:color w:val="000000"/>
          <w:sz w:val="28"/>
          <w:szCs w:val="28"/>
          <w:u w:val="single"/>
        </w:rPr>
        <w:t>девочка:</w:t>
      </w:r>
      <w:r w:rsidRPr="004C69B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082B6C" w:rsidRPr="004C69B7" w:rsidRDefault="00082B6C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</w:rPr>
        <w:t>Мы мальчиков всех поздравляем,</w:t>
      </w:r>
    </w:p>
    <w:p w:rsidR="00082B6C" w:rsidRPr="004C69B7" w:rsidRDefault="00082B6C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</w:rPr>
        <w:t>От всей души мы им желаем.</w:t>
      </w:r>
    </w:p>
    <w:p w:rsidR="00082B6C" w:rsidRPr="004C69B7" w:rsidRDefault="00082B6C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</w:rPr>
        <w:t>Сегодня праздник для мужчин,</w:t>
      </w:r>
    </w:p>
    <w:p w:rsidR="00082B6C" w:rsidRPr="004C69B7" w:rsidRDefault="00082B6C" w:rsidP="00BC2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В году бывает он один.</w:t>
      </w:r>
    </w:p>
    <w:p w:rsidR="00082B6C" w:rsidRPr="004C69B7" w:rsidRDefault="00082B6C" w:rsidP="00BC2629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2-девочка:</w:t>
      </w:r>
    </w:p>
    <w:p w:rsidR="00082B6C" w:rsidRPr="004C69B7" w:rsidRDefault="00082B6C" w:rsidP="00BC2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Мы любим мальчиков своих,</w:t>
      </w:r>
    </w:p>
    <w:p w:rsidR="00EE0C07" w:rsidRPr="004C69B7" w:rsidRDefault="00EE0C07" w:rsidP="00BC2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Таких родных и озорных,</w:t>
      </w:r>
    </w:p>
    <w:p w:rsidR="00EE0C07" w:rsidRPr="004C69B7" w:rsidRDefault="00EE0C07" w:rsidP="00BC2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Не променяем на других,</w:t>
      </w:r>
    </w:p>
    <w:p w:rsidR="00EE0C07" w:rsidRPr="004C69B7" w:rsidRDefault="00EE0C07" w:rsidP="00BC2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Таких весёлых и крутых.</w:t>
      </w:r>
    </w:p>
    <w:p w:rsidR="00EE0C07" w:rsidRPr="004C69B7" w:rsidRDefault="00EE0C07" w:rsidP="00BC2629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3-девочка:</w:t>
      </w:r>
    </w:p>
    <w:p w:rsidR="00EE0C07" w:rsidRPr="004C69B7" w:rsidRDefault="00EE0C07" w:rsidP="00BC2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Для нас вы все, как на подбор,</w:t>
      </w:r>
    </w:p>
    <w:p w:rsidR="00EE0C07" w:rsidRPr="004C69B7" w:rsidRDefault="00EE0C07" w:rsidP="00BC2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Ну, например, как тот забор,</w:t>
      </w:r>
    </w:p>
    <w:p w:rsidR="00EE0C07" w:rsidRPr="004C69B7" w:rsidRDefault="004C69B7" w:rsidP="00BC2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Вернее,</w:t>
      </w:r>
      <w:r w:rsidR="00EE0C07"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рыцари в доспехах</w:t>
      </w:r>
    </w:p>
    <w:p w:rsidR="00EE0C07" w:rsidRPr="004C69B7" w:rsidRDefault="00EE0C07" w:rsidP="00BC2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И добиваетесь успехов.</w:t>
      </w:r>
    </w:p>
    <w:p w:rsidR="00EE0C07" w:rsidRPr="004C69B7" w:rsidRDefault="00EE0C07" w:rsidP="00BC2629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4-девочка:</w:t>
      </w:r>
    </w:p>
    <w:p w:rsidR="00EE0C07" w:rsidRPr="004C69B7" w:rsidRDefault="00155E8B" w:rsidP="00BC2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А мы мальчишкам всё прощаем</w:t>
      </w:r>
    </w:p>
    <w:p w:rsidR="00F4065B" w:rsidRPr="004C69B7" w:rsidRDefault="00F4065B" w:rsidP="00BC2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И все обиды забываем.</w:t>
      </w:r>
    </w:p>
    <w:p w:rsidR="00F4065B" w:rsidRPr="004C69B7" w:rsidRDefault="00F4065B" w:rsidP="00BC2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Давайте, будем дружно жить</w:t>
      </w:r>
    </w:p>
    <w:p w:rsidR="00F4065B" w:rsidRPr="004C69B7" w:rsidRDefault="00F4065B" w:rsidP="00BC2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И нашей дружбой дорожить.</w:t>
      </w:r>
    </w:p>
    <w:p w:rsidR="003E4861" w:rsidRPr="004C69B7" w:rsidRDefault="003E4861" w:rsidP="00BC2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D5A" w:rsidRPr="004C69B7" w:rsidRDefault="00360D5A" w:rsidP="00BC2629">
      <w:pPr>
        <w:rPr>
          <w:rFonts w:ascii="Times New Roman" w:hAnsi="Times New Roman" w:cs="Times New Roman"/>
          <w:sz w:val="28"/>
          <w:szCs w:val="28"/>
        </w:rPr>
      </w:pPr>
      <w:r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Ведущий: </w:t>
      </w:r>
      <w:r w:rsidRPr="004C69B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слово</w:t>
      </w:r>
      <w:r w:rsidRPr="004C69B7">
        <w:rPr>
          <w:rFonts w:ascii="Times New Roman" w:hAnsi="Times New Roman" w:cs="Times New Roman"/>
          <w:sz w:val="28"/>
          <w:szCs w:val="28"/>
        </w:rPr>
        <w:t xml:space="preserve"> предоставляется нашему жюри. А теперь продолжим.</w:t>
      </w:r>
    </w:p>
    <w:p w:rsidR="00360D5A" w:rsidRPr="004C69B7" w:rsidRDefault="00765E43" w:rsidP="00BC2629">
      <w:pPr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>Эстафета «Полевая кухня»</w:t>
      </w:r>
    </w:p>
    <w:p w:rsidR="00E3210D" w:rsidRPr="004C69B7" w:rsidRDefault="00E3210D" w:rsidP="00BC2629">
      <w:pPr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E54A05" w:rsidRPr="004C69B7" w:rsidRDefault="00366514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>И</w:t>
      </w:r>
      <w:r w:rsidR="00360D5A"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>нструктор:</w:t>
      </w:r>
      <w:r w:rsidR="00765E43" w:rsidRPr="004C69B7">
        <w:rPr>
          <w:rFonts w:ascii="Times New Roman" w:hAnsi="Times New Roman" w:cs="Times New Roman"/>
          <w:sz w:val="28"/>
          <w:szCs w:val="28"/>
        </w:rPr>
        <w:br/>
      </w:r>
      <w:r w:rsidR="00360D5A"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Команды </w:t>
      </w:r>
      <w:r w:rsidR="00765E43"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 строятся в две колонны у корзин с шариками (картофелем). У первого участника в руках ложка, рядом с последним на полу стоит кастрюля. Ее надо наполнить картошкой, передавая из рук в руки ложку с шариком и возвращая первому в колонне пустую ложку.</w:t>
      </w:r>
    </w:p>
    <w:p w:rsidR="00E3210D" w:rsidRPr="004C69B7" w:rsidRDefault="00E3210D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210D" w:rsidRPr="004C69B7" w:rsidRDefault="00E54A05" w:rsidP="00BC2629">
      <w:pPr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Ведущий: </w:t>
      </w:r>
      <w:r w:rsidRPr="004C69B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следующая эстафета </w:t>
      </w:r>
      <w:r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>«По окопу – огонь».</w:t>
      </w:r>
    </w:p>
    <w:p w:rsidR="00E3210D" w:rsidRPr="004C69B7" w:rsidRDefault="00E3210D" w:rsidP="00BC2629">
      <w:pPr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E3210D" w:rsidRPr="004C69B7" w:rsidRDefault="00765E43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br/>
      </w:r>
      <w:r w:rsidR="00E54A05"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>Инструктор:</w:t>
      </w:r>
      <w:r w:rsidR="00E54A05" w:rsidRPr="004C69B7">
        <w:rPr>
          <w:rFonts w:ascii="Times New Roman" w:hAnsi="Times New Roman" w:cs="Times New Roman"/>
          <w:sz w:val="28"/>
          <w:szCs w:val="28"/>
        </w:rPr>
        <w:br/>
      </w:r>
      <w:r w:rsidR="00366514" w:rsidRPr="004C69B7">
        <w:rPr>
          <w:rFonts w:ascii="Times New Roman" w:hAnsi="Times New Roman" w:cs="Times New Roman"/>
          <w:color w:val="000000"/>
          <w:sz w:val="28"/>
          <w:szCs w:val="28"/>
        </w:rPr>
        <w:t>Игроки каждой команды по очереди  метают мешочки в цель (обруч,</w:t>
      </w:r>
      <w:r w:rsidR="00E54A05"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 лежащий на расстоянии двух </w:t>
      </w:r>
      <w:r w:rsidR="00366514"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 метров) из положения лежа. Выигравшей считается команда, у которой будет больше удачных попаданий.</w:t>
      </w:r>
    </w:p>
    <w:p w:rsidR="0020229B" w:rsidRPr="004C69B7" w:rsidRDefault="00366514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sz w:val="28"/>
          <w:szCs w:val="28"/>
        </w:rPr>
        <w:br/>
      </w:r>
      <w:r w:rsidR="00B510C5"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Ведущий:</w:t>
      </w:r>
      <w:r w:rsidR="00962C2E"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 На этом наш веселый праздник «</w:t>
      </w:r>
      <w:r w:rsidR="00962C2E" w:rsidRPr="004C69B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Армейские учения</w:t>
      </w:r>
      <w:r w:rsidR="00962C2E"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» посвященный Дню защитника Отечества подошел к концу. Пока наше жюри </w:t>
      </w:r>
      <w:r w:rsidR="004C69B7" w:rsidRPr="004C69B7">
        <w:rPr>
          <w:rFonts w:ascii="Times New Roman" w:hAnsi="Times New Roman" w:cs="Times New Roman"/>
          <w:color w:val="000000"/>
          <w:sz w:val="28"/>
          <w:szCs w:val="28"/>
        </w:rPr>
        <w:t>подводит итоги</w:t>
      </w:r>
      <w:r w:rsidR="00962C2E"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 у нас есть </w:t>
      </w:r>
      <w:r w:rsidR="00CE4372" w:rsidRPr="004C69B7">
        <w:rPr>
          <w:rFonts w:ascii="Times New Roman" w:hAnsi="Times New Roman" w:cs="Times New Roman"/>
          <w:color w:val="000000"/>
          <w:sz w:val="28"/>
          <w:szCs w:val="28"/>
        </w:rPr>
        <w:t>ещё сюрприз.</w:t>
      </w:r>
    </w:p>
    <w:p w:rsidR="00CE4372" w:rsidRPr="004C69B7" w:rsidRDefault="00CE4372" w:rsidP="00BC2629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  <w:u w:val="single"/>
        </w:rPr>
        <w:t>1-ребёнок:</w:t>
      </w:r>
    </w:p>
    <w:p w:rsidR="00CE4372" w:rsidRPr="004C69B7" w:rsidRDefault="00CE4372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</w:rPr>
        <w:t>Я сегодня рано встал!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Папу долго поздравлял –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Я не утомил его –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Пожелал ему всего: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Чтоб он мамочку любил,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Чтоб игрушки мне дарил,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Чтоб со мной всегда гулял,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Сказки на ночь мне читал,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Чтоб конфеты покупал,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Чтобы маме помогал,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А ещё, чтоб в праздник свой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Был всегда-всегда со мной!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Папа поблагодарил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И машинку мне вручил!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Ох, люблю же я, друзья,</w:t>
      </w:r>
      <w:r w:rsidRPr="004C69B7">
        <w:rPr>
          <w:rFonts w:ascii="Times New Roman" w:hAnsi="Times New Roman" w:cs="Times New Roman"/>
          <w:sz w:val="28"/>
          <w:szCs w:val="28"/>
        </w:rPr>
        <w:br/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23-е февраля!</w:t>
      </w:r>
    </w:p>
    <w:p w:rsidR="003F091C" w:rsidRPr="004C69B7" w:rsidRDefault="003F091C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E4372" w:rsidRPr="004C69B7" w:rsidRDefault="003F091C" w:rsidP="00BC2629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  <w:u w:val="single"/>
        </w:rPr>
        <w:t>2-р</w:t>
      </w:r>
      <w:r w:rsidR="00CE4372" w:rsidRPr="004C69B7">
        <w:rPr>
          <w:rFonts w:ascii="Times New Roman" w:hAnsi="Times New Roman" w:cs="Times New Roman"/>
          <w:color w:val="000000"/>
          <w:sz w:val="28"/>
          <w:szCs w:val="28"/>
          <w:u w:val="single"/>
        </w:rPr>
        <w:t>ебёнок:</w:t>
      </w:r>
    </w:p>
    <w:p w:rsidR="00B63DCD" w:rsidRPr="004C69B7" w:rsidRDefault="00B63DCD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</w:rPr>
        <w:t>У меня есть папа!</w:t>
      </w:r>
    </w:p>
    <w:p w:rsidR="00B63DCD" w:rsidRPr="004C69B7" w:rsidRDefault="00B63DCD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</w:rPr>
        <w:t>Спросите, какой он?</w:t>
      </w:r>
    </w:p>
    <w:p w:rsidR="00B63DCD" w:rsidRPr="004C69B7" w:rsidRDefault="00B63DCD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</w:rPr>
        <w:t>Самый сильный папа,</w:t>
      </w:r>
    </w:p>
    <w:p w:rsidR="00B63DCD" w:rsidRPr="004C69B7" w:rsidRDefault="00B63DCD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</w:rPr>
        <w:t>Самый храбрый воин!</w:t>
      </w:r>
    </w:p>
    <w:p w:rsidR="00B63DCD" w:rsidRPr="004C69B7" w:rsidRDefault="00B63DCD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</w:rPr>
        <w:t>Добрый. Умный самый.</w:t>
      </w:r>
    </w:p>
    <w:p w:rsidR="00B63DCD" w:rsidRPr="004C69B7" w:rsidRDefault="00B63DCD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</w:rPr>
        <w:t>Как не похвалиться.</w:t>
      </w:r>
    </w:p>
    <w:p w:rsidR="00B63DCD" w:rsidRPr="004C69B7" w:rsidRDefault="00B63DCD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</w:rPr>
        <w:t>Папой только с мамой</w:t>
      </w:r>
    </w:p>
    <w:p w:rsidR="00B63DCD" w:rsidRPr="004C69B7" w:rsidRDefault="00B63DCD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</w:rPr>
        <w:t>Можно поделиться.</w:t>
      </w:r>
    </w:p>
    <w:p w:rsidR="00B63DCD" w:rsidRPr="004C69B7" w:rsidRDefault="00B63DCD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</w:rPr>
        <w:t>У меня есть папа!</w:t>
      </w:r>
    </w:p>
    <w:p w:rsidR="00B63DCD" w:rsidRPr="004C69B7" w:rsidRDefault="00B63DCD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</w:rPr>
        <w:t>Всё равно, какой он!</w:t>
      </w:r>
    </w:p>
    <w:p w:rsidR="00B63DCD" w:rsidRPr="004C69B7" w:rsidRDefault="00B63DCD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</w:rPr>
        <w:t>Лучший в мире папа,</w:t>
      </w:r>
    </w:p>
    <w:p w:rsidR="00B63DCD" w:rsidRPr="004C69B7" w:rsidRDefault="00B63DCD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</w:rPr>
        <w:t>Потому что мой он!</w:t>
      </w:r>
    </w:p>
    <w:p w:rsidR="003F091C" w:rsidRPr="004C69B7" w:rsidRDefault="003F091C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63DCD" w:rsidRPr="004C69B7" w:rsidRDefault="00B63DCD" w:rsidP="00BC2629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  <w:u w:val="single"/>
        </w:rPr>
        <w:t>3-ребёнок:</w:t>
      </w:r>
    </w:p>
    <w:p w:rsidR="00B63DCD" w:rsidRPr="004C69B7" w:rsidRDefault="00B63DCD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Ты сильный и </w:t>
      </w:r>
      <w:r w:rsidR="004C3444" w:rsidRPr="004C69B7">
        <w:rPr>
          <w:rFonts w:ascii="Times New Roman" w:hAnsi="Times New Roman" w:cs="Times New Roman"/>
          <w:color w:val="000000"/>
          <w:sz w:val="28"/>
          <w:szCs w:val="28"/>
        </w:rPr>
        <w:t>смелый,</w:t>
      </w:r>
    </w:p>
    <w:p w:rsidR="003F091C" w:rsidRPr="004C69B7" w:rsidRDefault="003F091C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</w:rPr>
        <w:t>И самый большой,</w:t>
      </w:r>
    </w:p>
    <w:p w:rsidR="003F091C" w:rsidRPr="004C69B7" w:rsidRDefault="003F091C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</w:rPr>
        <w:t>Ругаешь - по делу,</w:t>
      </w:r>
    </w:p>
    <w:p w:rsidR="003F091C" w:rsidRPr="004C69B7" w:rsidRDefault="003F091C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</w:rPr>
        <w:t>И хвалишь – с душой!</w:t>
      </w:r>
    </w:p>
    <w:p w:rsidR="003F091C" w:rsidRPr="004C69B7" w:rsidRDefault="003F091C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</w:rPr>
        <w:t>Ты друг самый лучший,</w:t>
      </w:r>
    </w:p>
    <w:p w:rsidR="003F091C" w:rsidRPr="004C69B7" w:rsidRDefault="003F091C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</w:rPr>
        <w:t>Всегда защитишь,</w:t>
      </w:r>
    </w:p>
    <w:p w:rsidR="003F091C" w:rsidRPr="004C69B7" w:rsidRDefault="003F091C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 Где надо - научишь,</w:t>
      </w:r>
    </w:p>
    <w:p w:rsidR="003F091C" w:rsidRPr="004C69B7" w:rsidRDefault="003F091C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</w:rPr>
        <w:t>За шалость простишь.</w:t>
      </w:r>
    </w:p>
    <w:p w:rsidR="003F091C" w:rsidRPr="004C69B7" w:rsidRDefault="003F091C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</w:rPr>
        <w:t>Я рядом шагаю,</w:t>
      </w:r>
    </w:p>
    <w:p w:rsidR="003F091C" w:rsidRPr="004C69B7" w:rsidRDefault="003F091C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</w:rPr>
        <w:t>За руку держусь!</w:t>
      </w:r>
    </w:p>
    <w:p w:rsidR="003F091C" w:rsidRPr="004C69B7" w:rsidRDefault="003F091C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</w:rPr>
        <w:t>Тебе подражаю,</w:t>
      </w:r>
    </w:p>
    <w:p w:rsidR="006A14C5" w:rsidRPr="004C69B7" w:rsidRDefault="003F091C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</w:rPr>
        <w:t>Тобою горжусь.</w:t>
      </w:r>
    </w:p>
    <w:p w:rsidR="00E3210D" w:rsidRPr="004C69B7" w:rsidRDefault="00E3210D" w:rsidP="00BC262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E5F5A" w:rsidRPr="004C69B7" w:rsidRDefault="006A14C5" w:rsidP="00BC2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/>
          <w:sz w:val="28"/>
          <w:szCs w:val="28"/>
          <w:u w:val="single"/>
        </w:rPr>
        <w:t>4-ребёнок:</w:t>
      </w:r>
      <w:r w:rsidR="00CE4372" w:rsidRPr="004C69B7">
        <w:rPr>
          <w:rFonts w:ascii="Times New Roman" w:hAnsi="Times New Roman" w:cs="Times New Roman"/>
          <w:sz w:val="28"/>
          <w:szCs w:val="28"/>
          <w:u w:val="single"/>
        </w:rPr>
        <w:br/>
      </w:r>
      <w:r w:rsidR="00CE4372"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Сильный и смелый, отважный и храбрый,</w:t>
      </w:r>
    </w:p>
    <w:p w:rsidR="004E5F5A" w:rsidRPr="004C69B7" w:rsidRDefault="00CE4372" w:rsidP="00BC2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верный защитник, помощник и друг,</w:t>
      </w:r>
    </w:p>
    <w:p w:rsidR="004E5F5A" w:rsidRPr="004C69B7" w:rsidRDefault="00CE4372" w:rsidP="00BC2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любовью зовём тебя папочка, папа,</w:t>
      </w:r>
    </w:p>
    <w:p w:rsidR="004E5F5A" w:rsidRPr="004C69B7" w:rsidRDefault="00CE4372" w:rsidP="00BC2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если ты рядом счастье вокруг,</w:t>
      </w:r>
    </w:p>
    <w:p w:rsidR="004E5F5A" w:rsidRPr="004C69B7" w:rsidRDefault="00CE4372" w:rsidP="00BC2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ты самый лучший, тебе я желаю,</w:t>
      </w:r>
    </w:p>
    <w:p w:rsidR="004E5F5A" w:rsidRPr="004C69B7" w:rsidRDefault="00CE4372" w:rsidP="00BC2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мужества, силы, быть нашей стеной,</w:t>
      </w:r>
    </w:p>
    <w:p w:rsidR="004E5F5A" w:rsidRPr="004C69B7" w:rsidRDefault="00CE4372" w:rsidP="00BC2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и от души я тебя поздравляю</w:t>
      </w:r>
    </w:p>
    <w:p w:rsidR="004E5F5A" w:rsidRPr="004C69B7" w:rsidRDefault="00CE4372" w:rsidP="00BC2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с праздником, милый, родной, дорогой!</w:t>
      </w:r>
    </w:p>
    <w:p w:rsidR="00173BD5" w:rsidRPr="004C69B7" w:rsidRDefault="00173BD5" w:rsidP="00BC2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5F5A" w:rsidRPr="004C69B7" w:rsidRDefault="004E5F5A" w:rsidP="00BC2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Дети дарят папам подарки.</w:t>
      </w:r>
    </w:p>
    <w:p w:rsidR="006A14C5" w:rsidRPr="004C69B7" w:rsidRDefault="004E5F5A" w:rsidP="00BC262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Ведущий: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 xml:space="preserve"> Слово </w:t>
      </w:r>
      <w:r w:rsidR="004C69B7" w:rsidRPr="004C69B7">
        <w:rPr>
          <w:rFonts w:ascii="Times New Roman" w:hAnsi="Times New Roman" w:cs="Times New Roman"/>
          <w:color w:val="000000"/>
          <w:sz w:val="28"/>
          <w:szCs w:val="28"/>
        </w:rPr>
        <w:t>предоставляется жюри</w:t>
      </w:r>
      <w:r w:rsidRPr="004C69B7">
        <w:rPr>
          <w:rFonts w:ascii="Times New Roman" w:hAnsi="Times New Roman" w:cs="Times New Roman"/>
          <w:color w:val="000000"/>
          <w:sz w:val="28"/>
          <w:szCs w:val="28"/>
        </w:rPr>
        <w:t>. Награждение. Наш праздник окончен, и мы желаем всем, чтоб каждый день в их жизни дарил только радость, любовь и взаимопонимание.</w:t>
      </w:r>
      <w:r w:rsidRPr="004C69B7">
        <w:rPr>
          <w:rFonts w:ascii="Times New Roman" w:hAnsi="Times New Roman" w:cs="Times New Roman"/>
          <w:sz w:val="28"/>
          <w:szCs w:val="28"/>
        </w:rPr>
        <w:br/>
      </w:r>
    </w:p>
    <w:p w:rsidR="00CE4372" w:rsidRPr="004C69B7" w:rsidRDefault="00CE4372" w:rsidP="00BC2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E4372" w:rsidRPr="004C69B7" w:rsidSect="0027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717"/>
    <w:rsid w:val="0005796C"/>
    <w:rsid w:val="00082B6C"/>
    <w:rsid w:val="00155E8B"/>
    <w:rsid w:val="00173BD5"/>
    <w:rsid w:val="001A5F4A"/>
    <w:rsid w:val="001F04D7"/>
    <w:rsid w:val="0020229B"/>
    <w:rsid w:val="00270C68"/>
    <w:rsid w:val="002B739C"/>
    <w:rsid w:val="002C21DB"/>
    <w:rsid w:val="00360D5A"/>
    <w:rsid w:val="00366514"/>
    <w:rsid w:val="003E4861"/>
    <w:rsid w:val="003F091C"/>
    <w:rsid w:val="004C3444"/>
    <w:rsid w:val="004C69B7"/>
    <w:rsid w:val="004E5F5A"/>
    <w:rsid w:val="005F3D7C"/>
    <w:rsid w:val="00671CBE"/>
    <w:rsid w:val="006A14C5"/>
    <w:rsid w:val="006C63EE"/>
    <w:rsid w:val="007202BA"/>
    <w:rsid w:val="00723347"/>
    <w:rsid w:val="00765E43"/>
    <w:rsid w:val="00902E95"/>
    <w:rsid w:val="00905C14"/>
    <w:rsid w:val="00962C2E"/>
    <w:rsid w:val="009A64A4"/>
    <w:rsid w:val="009A6A4D"/>
    <w:rsid w:val="00AA09E1"/>
    <w:rsid w:val="00B37CFF"/>
    <w:rsid w:val="00B510C5"/>
    <w:rsid w:val="00B63DCD"/>
    <w:rsid w:val="00BC2629"/>
    <w:rsid w:val="00C0300F"/>
    <w:rsid w:val="00C548F1"/>
    <w:rsid w:val="00CE4372"/>
    <w:rsid w:val="00D36125"/>
    <w:rsid w:val="00D77717"/>
    <w:rsid w:val="00D945DC"/>
    <w:rsid w:val="00E3210D"/>
    <w:rsid w:val="00E54A05"/>
    <w:rsid w:val="00E607C1"/>
    <w:rsid w:val="00EC76DC"/>
    <w:rsid w:val="00EE0C07"/>
    <w:rsid w:val="00F06C19"/>
    <w:rsid w:val="00F4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4301"/>
  <w15:docId w15:val="{2A59970E-CC8B-47A4-B1FF-2D9F292F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717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77717"/>
    <w:rPr>
      <w:b/>
      <w:bCs/>
    </w:rPr>
  </w:style>
  <w:style w:type="paragraph" w:styleId="a4">
    <w:name w:val="Body Text"/>
    <w:basedOn w:val="a"/>
    <w:link w:val="a5"/>
    <w:rsid w:val="0020229B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20229B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997F-9D0F-44C5-8019-68806446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User</cp:lastModifiedBy>
  <cp:revision>10</cp:revision>
  <cp:lastPrinted>2018-02-14T03:58:00Z</cp:lastPrinted>
  <dcterms:created xsi:type="dcterms:W3CDTF">2017-01-19T11:18:00Z</dcterms:created>
  <dcterms:modified xsi:type="dcterms:W3CDTF">2023-01-18T16:25:00Z</dcterms:modified>
</cp:coreProperties>
</file>