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13" w:rsidRPr="007B4D0A" w:rsidRDefault="00EC4613" w:rsidP="00EC4613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B4D0A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бюджетное дошкольное образовательное учреждение «Детский сад комбинированного вида № 7 «Улыбка»</w:t>
      </w:r>
    </w:p>
    <w:p w:rsidR="00EC4613" w:rsidRPr="007B4D0A" w:rsidRDefault="00EC4613" w:rsidP="00EC4613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C4613" w:rsidRPr="007B4D0A" w:rsidRDefault="00EC4613" w:rsidP="00EC4613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B4D0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663612, Россия, Красноярский край, </w:t>
      </w:r>
      <w:proofErr w:type="gramStart"/>
      <w:r w:rsidRPr="007B4D0A">
        <w:rPr>
          <w:rFonts w:ascii="Times New Roman" w:eastAsia="Times New Roman" w:hAnsi="Times New Roman" w:cs="Times New Roman"/>
          <w:bCs/>
          <w:color w:val="000000"/>
          <w:lang w:eastAsia="ru-RU"/>
        </w:rPr>
        <w:t>г</w:t>
      </w:r>
      <w:proofErr w:type="gramEnd"/>
      <w:r w:rsidRPr="007B4D0A">
        <w:rPr>
          <w:rFonts w:ascii="Times New Roman" w:eastAsia="Times New Roman" w:hAnsi="Times New Roman" w:cs="Times New Roman"/>
          <w:bCs/>
          <w:color w:val="000000"/>
          <w:lang w:eastAsia="ru-RU"/>
        </w:rPr>
        <w:t>. Канск, 5-й городок, д.38</w:t>
      </w:r>
    </w:p>
    <w:p w:rsidR="00EC4613" w:rsidRDefault="00EC4613" w:rsidP="00EC4613">
      <w:pPr>
        <w:tabs>
          <w:tab w:val="left" w:pos="1834"/>
        </w:tabs>
        <w:rPr>
          <w:b/>
          <w:bCs/>
          <w:sz w:val="28"/>
          <w:szCs w:val="28"/>
        </w:rPr>
      </w:pPr>
    </w:p>
    <w:p w:rsidR="00EC4613" w:rsidRDefault="00EC4613" w:rsidP="00EC4613">
      <w:pPr>
        <w:rPr>
          <w:rFonts w:ascii="Times New Roman" w:hAnsi="Times New Roman"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Pr="00EC4613" w:rsidRDefault="00EC4613" w:rsidP="00EC461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EC4613">
        <w:rPr>
          <w:rFonts w:ascii="Times New Roman" w:hAnsi="Times New Roman" w:cs="Times New Roman"/>
          <w:b/>
          <w:bCs/>
          <w:sz w:val="48"/>
          <w:szCs w:val="48"/>
        </w:rPr>
        <w:t>Занятие по</w:t>
      </w:r>
      <w:r w:rsidRPr="00EC4613"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  <w:t xml:space="preserve"> </w:t>
      </w:r>
      <w:r w:rsidRPr="00EC4613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социально-коммуникативному развитию</w:t>
      </w:r>
      <w:r w:rsidRPr="00EC4613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EC4613" w:rsidRPr="00EC4613" w:rsidRDefault="00EC4613" w:rsidP="00EC461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EC4613">
        <w:rPr>
          <w:rFonts w:ascii="Times New Roman" w:hAnsi="Times New Roman" w:cs="Times New Roman"/>
          <w:b/>
          <w:bCs/>
          <w:sz w:val="48"/>
          <w:szCs w:val="48"/>
        </w:rPr>
        <w:t>во второй младшей группе</w:t>
      </w:r>
    </w:p>
    <w:p w:rsidR="00EC4613" w:rsidRPr="00EC4613" w:rsidRDefault="00EC4613" w:rsidP="00EC4613">
      <w:pPr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</w:pPr>
      <w:r w:rsidRPr="00EC4613"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  <w:t xml:space="preserve"> «</w:t>
      </w:r>
      <w:r w:rsidR="00694FB7"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  <w:lang w:eastAsia="ru-RU"/>
        </w:rPr>
        <w:t>Помогаем Айболиту</w:t>
      </w:r>
      <w:r w:rsidRPr="00EC4613"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  <w:t>»</w:t>
      </w: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4613" w:rsidRDefault="00EC4613" w:rsidP="00EC461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4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</w:p>
    <w:p w:rsidR="00EC4613" w:rsidRPr="007B4D0A" w:rsidRDefault="00EC4613" w:rsidP="00EC461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4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Баткова Оксана Владимировна</w:t>
      </w: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b/>
          <w:bCs/>
          <w:sz w:val="28"/>
          <w:szCs w:val="28"/>
        </w:rPr>
      </w:pPr>
    </w:p>
    <w:p w:rsidR="00EC4613" w:rsidRDefault="00EC4613" w:rsidP="00EC4613">
      <w:pPr>
        <w:rPr>
          <w:rFonts w:ascii="Times New Roman" w:hAnsi="Times New Roman" w:cs="Times New Roman"/>
          <w:bCs/>
          <w:sz w:val="28"/>
          <w:szCs w:val="28"/>
        </w:rPr>
      </w:pPr>
    </w:p>
    <w:p w:rsidR="00EC4613" w:rsidRDefault="00EC4613" w:rsidP="00EC4613">
      <w:pPr>
        <w:rPr>
          <w:rFonts w:ascii="Times New Roman" w:hAnsi="Times New Roman" w:cs="Times New Roman"/>
          <w:bCs/>
          <w:sz w:val="28"/>
          <w:szCs w:val="28"/>
        </w:rPr>
      </w:pPr>
    </w:p>
    <w:p w:rsidR="00EC4613" w:rsidRPr="004D638B" w:rsidRDefault="00EC4613" w:rsidP="00EC46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  <w:r w:rsidRPr="004D638B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C4613" w:rsidRDefault="00EC4613" w:rsidP="00EC4613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4613" w:rsidRPr="00EC4613" w:rsidRDefault="00FA6F05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Цель:</w:t>
      </w:r>
      <w:r w:rsidR="00E36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EC4613"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условий для развития ком</w:t>
      </w:r>
      <w:r w:rsidR="00E36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муникативных способностей  путем эмоционального сопереживания </w:t>
      </w:r>
      <w:proofErr w:type="gramStart"/>
      <w:r w:rsidR="00E36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EC4613"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игровых ситуаций.</w:t>
      </w:r>
    </w:p>
    <w:p w:rsidR="00EC4613" w:rsidRPr="00FA6F05" w:rsidRDefault="00FA6F05" w:rsidP="00FA6F05">
      <w:pPr>
        <w:spacing w:before="225" w:after="225"/>
        <w:ind w:left="-142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6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 и активизация речи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детей,</w:t>
      </w:r>
      <w:r w:rsidR="00E36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внимания, памяти, усидчивости</w:t>
      </w:r>
      <w:r w:rsidRPr="00FA6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6505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в детях</w:t>
      </w:r>
      <w:r w:rsidRPr="00FA6F05">
        <w:rPr>
          <w:rFonts w:ascii="Times New Roman" w:hAnsi="Times New Roman" w:cs="Times New Roman"/>
          <w:color w:val="000000" w:themeColor="text1"/>
          <w:sz w:val="28"/>
          <w:szCs w:val="28"/>
        </w:rPr>
        <w:t> умение внимательно</w:t>
      </w:r>
      <w:r w:rsidR="00E36505" w:rsidRPr="00E36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505" w:rsidRPr="00FA6F05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FA6F05">
        <w:rPr>
          <w:rFonts w:ascii="Times New Roman" w:hAnsi="Times New Roman" w:cs="Times New Roman"/>
          <w:color w:val="000000" w:themeColor="text1"/>
          <w:sz w:val="28"/>
          <w:szCs w:val="28"/>
        </w:rPr>
        <w:t>, сопереживать.</w:t>
      </w:r>
    </w:p>
    <w:p w:rsidR="00FA6F05" w:rsidRPr="00EC4613" w:rsidRDefault="00FA6F05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 области: 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речевое, познавательное развитие.</w:t>
      </w:r>
    </w:p>
    <w:p w:rsidR="00EC4613" w:rsidRPr="00FA6F05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</w:t>
      </w:r>
      <w:r w:rsidR="00FA6F05" w:rsidRPr="00FA6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дства реализации: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Доктор Айболит</w:t>
      </w:r>
      <w:r w:rsidR="00E36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игрушка Зайчик, Бельчонок, Ежик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набор дидактических игр «Полезные продукты», «Полезные предметы».</w:t>
      </w:r>
    </w:p>
    <w:p w:rsidR="00FA6F05" w:rsidRPr="00FA6F05" w:rsidRDefault="00FA6F05" w:rsidP="00FA6F05">
      <w:pPr>
        <w:pStyle w:val="a3"/>
        <w:shd w:val="clear" w:color="auto" w:fill="FFFFFF"/>
        <w:spacing w:before="225" w:beforeAutospacing="0" w:after="225" w:afterAutospacing="0"/>
        <w:ind w:left="-142"/>
        <w:rPr>
          <w:b/>
          <w:bCs/>
          <w:color w:val="000000" w:themeColor="text1"/>
          <w:sz w:val="28"/>
          <w:szCs w:val="28"/>
        </w:rPr>
      </w:pPr>
      <w:r w:rsidRPr="00FA6F05">
        <w:rPr>
          <w:b/>
          <w:bCs/>
          <w:color w:val="000000" w:themeColor="text1"/>
          <w:sz w:val="28"/>
          <w:szCs w:val="28"/>
        </w:rPr>
        <w:t>1.Организационный момент.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сегодня я предлагаю вам отпра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вится в гости к Доктору Айболиту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тропинкам мы шагаем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дорожкам мы шагаем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Ножки выше поднимаем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так! (маршируют)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за спину кладем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бревнышку идем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 мостику пойдем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на бочок кладем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вразвалочку идем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мы и пришли. Кто это ребята? (Ответы детей.)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  ребята, я очень рад 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 ко мне пришли</w:t>
      </w:r>
      <w:proofErr w:type="gramStart"/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с вами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случилось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Вы заболели?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Доктор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дети редко болеют, потому что они заботятся о своем здоровье.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694FB7" w:rsidRP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Правда? А как они это делают?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дети занимаются физкультурой, соблюдают правила гигиены, делают массаж.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694FB7" w:rsidRP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покажите мне как вы умеете делать зарядку?</w:t>
      </w:r>
    </w:p>
    <w:p w:rsidR="00694FB7" w:rsidRDefault="00694FB7" w:rsidP="00694FB7">
      <w:pPr>
        <w:spacing w:before="225" w:after="225"/>
        <w:ind w:left="-14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p w:rsidR="00694FB7" w:rsidRPr="00EC4613" w:rsidRDefault="00694FB7" w:rsidP="00694FB7">
      <w:pPr>
        <w:spacing w:before="225" w:after="225"/>
        <w:ind w:left="-14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694F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Речевая игра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«Трата-тушки»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ручки трата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тушки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Поиграем мы в хлопушки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Хлоп-хлоп, еще раз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весело у нас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Наши ножки трата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тушки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Поиграем в топо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тушки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Топ-топ, еще раз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весело у нас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пальцы трата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тушки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Поиграем в бара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бушки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Бом-бом, еще раз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весело у нас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детки трата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тушки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Поиграем в попры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гушки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Прыг-прыг, еще раз</w:t>
      </w:r>
    </w:p>
    <w:p w:rsidR="00EC4613" w:rsidRPr="00EC4613" w:rsidRDefault="00EC4613" w:rsidP="00694FB7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весело у нас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694FB7" w:rsidRP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вы молодцы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сразу видно, что вы не будете болеть. А у нас в лесу стряслась беда</w:t>
      </w:r>
      <w:r w:rsidR="0069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звери заболели и позвали меня полечить их. Хотите мне помочь</w:t>
      </w:r>
      <w:proofErr w:type="gramStart"/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детей).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вместе со мной оправляйтесь в лес.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Основная ча</w:t>
      </w:r>
      <w:r w:rsidR="006A57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сть.</w:t>
      </w:r>
    </w:p>
    <w:p w:rsidR="00EC4613" w:rsidRPr="00EC4613" w:rsidRDefault="006A576B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EC4613" w:rsidRPr="00EC46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с детьми и Доктором Айболитом отправляются в лес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C4613" w:rsidRPr="00EC4613" w:rsidRDefault="00EC4613" w:rsidP="006A576B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тропинкам мы шагаем</w:t>
      </w:r>
    </w:p>
    <w:p w:rsidR="00EC4613" w:rsidRPr="00EC4613" w:rsidRDefault="00EC4613" w:rsidP="006A576B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дорожкам мы шагаем</w:t>
      </w:r>
    </w:p>
    <w:p w:rsidR="00EC4613" w:rsidRPr="00EC4613" w:rsidRDefault="00EC4613" w:rsidP="006A576B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Ножки выше поднимаем</w:t>
      </w:r>
    </w:p>
    <w:p w:rsidR="00EC4613" w:rsidRPr="00EC4613" w:rsidRDefault="00EC4613" w:rsidP="006A576B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так! (маршируют)</w:t>
      </w:r>
    </w:p>
    <w:p w:rsidR="00EC4613" w:rsidRPr="00EC4613" w:rsidRDefault="006A576B" w:rsidP="006A576B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Шли мы, шли </w:t>
      </w:r>
      <w:r w:rsidR="00EC4613"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лес пришли,</w:t>
      </w:r>
    </w:p>
    <w:p w:rsidR="00EC4613" w:rsidRPr="00EC4613" w:rsidRDefault="00EC4613" w:rsidP="006A576B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кочки, под кусточком</w:t>
      </w:r>
    </w:p>
    <w:p w:rsidR="00EC4613" w:rsidRPr="00EC4613" w:rsidRDefault="00EC4613" w:rsidP="006A576B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заинька сидит,</w:t>
      </w:r>
    </w:p>
    <w:p w:rsidR="00EC4613" w:rsidRPr="00EC4613" w:rsidRDefault="00EC4613" w:rsidP="006A576B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Хвостик у него дрожит.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694FB7" w:rsidRP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позовем его тихонечко: «Иди к нам, Зайка!» Теперь погромче (взять зайчика). Посмотрите, какой Зайка? (маленький, беленький)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 цвета у него шубка? (белая). Потрогайте нашего зайку. Какая у него шубка? (мягкая, теплая, пушистая)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у Зайки ушки? (длинные)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хвостик? (маленький, короткий)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Посмотрите ребята, а почему з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айчик такой невесёлый и горлышко у него перевязано? (он заболел)</w:t>
      </w:r>
    </w:p>
    <w:p w:rsidR="00EC4613" w:rsidRPr="00EC4613" w:rsidRDefault="006A576B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P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4613"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Зайка, отчего ты заболел?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Зайка: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холодную морковку ел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694FB7" w:rsidRP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Покажи нам свою морковку (дети рассматривают, трогают)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она? (холодная, скользкая, мокрая). Зайк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это сосулька! Она изо льда вся 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ледяная! Ребята, повторите, какая она? Можно ледяную сосульку есть? А снег зимой можно есть?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Воспитатель: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мы из снега делаем? (мы с ним играем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лепим </w:t>
      </w:r>
      <w:proofErr w:type="spellStart"/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снеговика</w:t>
      </w:r>
      <w:proofErr w:type="gramStart"/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,с</w:t>
      </w:r>
      <w:proofErr w:type="gramEnd"/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нежки</w:t>
      </w:r>
      <w:proofErr w:type="spellEnd"/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давайте мы с вами немного поиграем!</w:t>
      </w:r>
    </w:p>
    <w:p w:rsidR="00EC4613" w:rsidRPr="00EC4613" w:rsidRDefault="00EC4613" w:rsidP="006A576B">
      <w:pPr>
        <w:spacing w:before="225" w:after="225"/>
        <w:ind w:left="-14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EC461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Пальчиковая гимнастика «Слепи снежок»</w:t>
      </w:r>
    </w:p>
    <w:p w:rsidR="00EC4613" w:rsidRPr="00EC4613" w:rsidRDefault="006A576B" w:rsidP="006A576B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1,2,3,4 </w:t>
      </w:r>
      <w:r w:rsidR="00EC4613"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тобой снежок слепили</w:t>
      </w:r>
    </w:p>
    <w:p w:rsidR="00EC4613" w:rsidRPr="00EC4613" w:rsidRDefault="00EC4613" w:rsidP="006A576B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Круглый, крепкий, очень гладкий</w:t>
      </w:r>
    </w:p>
    <w:p w:rsidR="00EC4613" w:rsidRPr="00EC4613" w:rsidRDefault="00EC4613" w:rsidP="006A576B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совсем, совсем не сладкий</w:t>
      </w:r>
    </w:p>
    <w:p w:rsidR="00EC4613" w:rsidRPr="00EC4613" w:rsidRDefault="006A576B" w:rsidP="006A576B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 </w:t>
      </w:r>
      <w:r w:rsidR="00EC4613"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подбросим,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</w:t>
      </w:r>
      <w:r w:rsidR="00EC4613"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поймаем,</w:t>
      </w:r>
    </w:p>
    <w:p w:rsidR="00EC4613" w:rsidRPr="00EC4613" w:rsidRDefault="006A576B" w:rsidP="006A576B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  уроним…и  </w:t>
      </w:r>
      <w:r w:rsidR="00EC4613"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сломаем!</w:t>
      </w:r>
    </w:p>
    <w:p w:rsidR="00EC4613" w:rsidRPr="00EC4613" w:rsidRDefault="00EC4613" w:rsidP="006A576B">
      <w:pPr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694FB7" w:rsidRP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з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айчика лечить! Ребята, как мы будем его лечить?</w:t>
      </w:r>
    </w:p>
    <w:p w:rsidR="00EC4613" w:rsidRPr="00EC4613" w:rsidRDefault="00EC4613" w:rsidP="006A576B">
      <w:pPr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начинают предлагать: измерить температуру, дать лекарства и т. д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Вот молодцы! Все хотят помочь нашему Зайке! Давайте посмотрим горлышко, открой ротик по шире, скажи «</w:t>
      </w:r>
      <w:proofErr w:type="spellStart"/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а-а-а-а</w:t>
      </w:r>
      <w:proofErr w:type="spellEnd"/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Еще нужно 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измерить температуру 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ставим ему градусник. У нашего зайки 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ангина. Это когда болит горло и есть температура. Дадим ему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микстуру и </w:t>
      </w:r>
      <w:proofErr w:type="spellStart"/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побрызгаем</w:t>
      </w:r>
      <w:proofErr w:type="spellEnd"/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горлышко,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очень скоро он поправится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Зайке нужен постельный режим, а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пусть он поспит.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дав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айте пойдем тихонечко, 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там,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Бельчонок  живёт. Наш Бельчонок уснуть не может, у него, что -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болит!</w:t>
      </w:r>
    </w:p>
    <w:p w:rsidR="00EC4613" w:rsidRPr="00EC4613" w:rsidRDefault="00EC4613" w:rsidP="00905DA3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тропинкам мы шагаем</w:t>
      </w:r>
    </w:p>
    <w:p w:rsidR="00EC4613" w:rsidRPr="00EC4613" w:rsidRDefault="00EC4613" w:rsidP="00905DA3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дорожкам мы шагаем</w:t>
      </w:r>
    </w:p>
    <w:p w:rsidR="00EC4613" w:rsidRPr="00EC4613" w:rsidRDefault="00EC4613" w:rsidP="00905DA3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Ножки выше поднимаем</w:t>
      </w:r>
    </w:p>
    <w:p w:rsidR="00EC4613" w:rsidRPr="00EC4613" w:rsidRDefault="00EC4613" w:rsidP="00905DA3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так! (маршируют)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6A576B" w:rsidRP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Бедный бельчонок заболел.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сладостей он ел.</w:t>
      </w:r>
    </w:p>
    <w:p w:rsidR="00EC4613" w:rsidRPr="00EC4613" w:rsidRDefault="00905DA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Бельчонок </w:t>
      </w:r>
      <w:r w:rsidR="00EC4613"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стонет, слёзы льёт,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него болит весь рот.</w:t>
      </w:r>
    </w:p>
    <w:p w:rsidR="00EC4613" w:rsidRPr="00EC4613" w:rsidRDefault="00905DA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Бельчонок</w:t>
      </w:r>
      <w:r w:rsidR="00EC4613"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Зубки чистить не люблю,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Витамины я не пью,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одни конфеты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вкусно это!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можно есть так много конфет? А зубки надо чистить?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694FB7" w:rsidRP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зубы надо беречь с детства, их нужно утром и вечером чистить зубной щеткой и пастой. И ни в коем случае нельзя есть много конфет. 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Очень полезно есть морков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ку, капусту и яблоки. Надо бельчонку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лечить! Я подарю ему волшебную зубную щетку.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покажем бельчонку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надо беречь зубки. Вот посмотрите, какие красивые зубки у ребят. Они их берегут, поэтому они такие здоровые.</w:t>
      </w:r>
    </w:p>
    <w:p w:rsidR="006A576B" w:rsidRDefault="00EC4613" w:rsidP="006A576B">
      <w:pPr>
        <w:spacing w:before="225" w:after="225"/>
        <w:ind w:left="-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C4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Дидактическая игра «Полезные предметы»</w:t>
      </w:r>
    </w:p>
    <w:p w:rsidR="00EC4613" w:rsidRPr="00EC4613" w:rsidRDefault="00EC4613" w:rsidP="006A576B">
      <w:pPr>
        <w:spacing w:before="225" w:after="225"/>
        <w:ind w:left="-14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(собрать разрезные картинки с предметами личной гигиены: мыло, мочалка, зубные щетка и паста, носовой платочек, расческа)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</w:t>
      </w:r>
      <w:r w:rsidR="006A576B" w:rsidRP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атель:</w:t>
      </w:r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Пойдемте дети дальше. Я </w:t>
      </w:r>
      <w:proofErr w:type="gramStart"/>
      <w:r w:rsidR="006A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слышу 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где-то плачь</w:t>
      </w:r>
      <w:proofErr w:type="gramEnd"/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4613" w:rsidRPr="00EC4613" w:rsidRDefault="00905DA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Ё</w:t>
      </w:r>
      <w:r w:rsidR="00EC4613"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жик:</w:t>
      </w:r>
      <w:r w:rsidR="00EC4613"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ребята. У меня очень болит живот!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(Рядом лежат фантики от конфет, полупустая банка варенья)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694FB7" w:rsidRP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 ё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жик съел очень много конфет и сейчас у него болит живот, нужно погладить животик, дать таблетку и водичку, чтобы запить таблетку. Положим его в кроватку, пусть спит.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905DA3" w:rsidRP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как вы думаете, почему у ё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жика разболелся живот? А что нужно кушать, чтобы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болеть. Давайте посоветуем ё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жику, какие продукты полезные!</w:t>
      </w:r>
    </w:p>
    <w:p w:rsidR="00EC4613" w:rsidRPr="00EC4613" w:rsidRDefault="00EC4613" w:rsidP="00905DA3">
      <w:pPr>
        <w:spacing w:before="225" w:after="225"/>
        <w:ind w:left="-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C4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Дидактическая игра «Полезные продукты»</w:t>
      </w:r>
    </w:p>
    <w:p w:rsidR="00EC4613" w:rsidRPr="00EC4613" w:rsidRDefault="00905DA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EC4613" w:rsidRPr="00EC46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столе разложены картинки продуктов, нужно выбрать из них полезные и положить на поднос!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694FB7" w:rsidRP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проверим, что у нас получилось. Ребята, вы все согласны, что это полезно для зд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оровья? Давайте подарим поднос ёжику и дадим ему совет! Ежик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кушай только полезные продукты и никогда не болей!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694FB7" w:rsidRP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что помогли мне вылечить лесных зверей. Но мне пора идти дальше.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доктор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советы. На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тоже </w:t>
      </w:r>
      <w:r w:rsid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пора 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возвращаться. Давайте попрощаемся с доктором.</w:t>
      </w:r>
    </w:p>
    <w:p w:rsidR="00EC4613" w:rsidRPr="00EC4613" w:rsidRDefault="00EC4613" w:rsidP="00FA6F05">
      <w:pPr>
        <w:spacing w:before="225" w:after="225"/>
        <w:ind w:left="-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Доктор</w:t>
      </w:r>
      <w:r w:rsidR="00694FB7" w:rsidRPr="00905D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Айболит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E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свидания.</w:t>
      </w:r>
    </w:p>
    <w:p w:rsidR="00154455" w:rsidRPr="00154455" w:rsidRDefault="00154455" w:rsidP="00154455">
      <w:pPr>
        <w:shd w:val="clear" w:color="auto" w:fill="FFFFFF"/>
        <w:jc w:val="left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5445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3.Итог занятия.</w:t>
      </w:r>
      <w:r w:rsidRPr="001544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455" w:rsidRPr="0097634D" w:rsidRDefault="00154455" w:rsidP="00154455">
      <w:pPr>
        <w:shd w:val="clear" w:color="auto" w:fill="FFFFFF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54455" w:rsidRPr="0097634D" w:rsidRDefault="00154455" w:rsidP="0015445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5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Воспитатель:</w:t>
      </w:r>
      <w:r w:rsidRPr="00AC2AAC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мы были в гостях? Давайте вспомним, кого доктор лечил</w:t>
      </w:r>
      <w:r w:rsidR="00B06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почему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93F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154455" w:rsidRPr="0097634D" w:rsidRDefault="00154455" w:rsidP="0015445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455" w:rsidRPr="0097634D" w:rsidRDefault="00154455" w:rsidP="0015445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97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63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541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</w:t>
      </w:r>
      <w:r w:rsidR="00B068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доктор Айболит дал нам полезные советы о здоровье, гигиене, и о полезных продуктах.</w:t>
      </w:r>
    </w:p>
    <w:p w:rsidR="00E955EE" w:rsidRDefault="00E955EE"/>
    <w:sectPr w:rsidR="00E955EE" w:rsidSect="00FA6F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13"/>
    <w:rsid w:val="00154455"/>
    <w:rsid w:val="0029603F"/>
    <w:rsid w:val="002C6DC7"/>
    <w:rsid w:val="005A242E"/>
    <w:rsid w:val="00641096"/>
    <w:rsid w:val="00694FB7"/>
    <w:rsid w:val="006A576B"/>
    <w:rsid w:val="00905DA3"/>
    <w:rsid w:val="00B068A8"/>
    <w:rsid w:val="00B818B9"/>
    <w:rsid w:val="00DA0575"/>
    <w:rsid w:val="00E36505"/>
    <w:rsid w:val="00E955EE"/>
    <w:rsid w:val="00EC4613"/>
    <w:rsid w:val="00FA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EE"/>
  </w:style>
  <w:style w:type="paragraph" w:styleId="1">
    <w:name w:val="heading 1"/>
    <w:basedOn w:val="a"/>
    <w:link w:val="10"/>
    <w:uiPriority w:val="9"/>
    <w:qFormat/>
    <w:rsid w:val="00EC461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C46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46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6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544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2023-03-11T15:59:00Z</dcterms:created>
  <dcterms:modified xsi:type="dcterms:W3CDTF">2023-03-11T18:20:00Z</dcterms:modified>
</cp:coreProperties>
</file>